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CA88B" w14:textId="77777777" w:rsidR="003959D6" w:rsidRDefault="003959D6">
      <w:pPr>
        <w:rPr>
          <w:rFonts w:ascii="Times New Roman" w:eastAsia="Times New Roman" w:hAnsi="Times New Roman" w:cs="Times New Roman"/>
          <w:b/>
        </w:rPr>
      </w:pPr>
    </w:p>
    <w:p w14:paraId="3C8AB19D" w14:textId="77777777" w:rsidR="003959D6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OFERTA REALIZACJI ZADANIA</w:t>
      </w:r>
    </w:p>
    <w:p w14:paraId="2FCCBB10" w14:textId="77777777" w:rsidR="003959D6" w:rsidRDefault="003959D6">
      <w:pPr>
        <w:rPr>
          <w:rFonts w:ascii="Times New Roman" w:eastAsia="Times New Roman" w:hAnsi="Times New Roman" w:cs="Times New Roman"/>
        </w:rPr>
      </w:pPr>
    </w:p>
    <w:p w14:paraId="5C312549" w14:textId="77777777" w:rsidR="003959D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Informacje o wnioskodawcy:</w:t>
      </w:r>
    </w:p>
    <w:tbl>
      <w:tblPr>
        <w:tblStyle w:val="a"/>
        <w:tblW w:w="9978" w:type="dxa"/>
        <w:tblInd w:w="-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9"/>
        <w:gridCol w:w="4989"/>
      </w:tblGrid>
      <w:tr w:rsidR="003959D6" w14:paraId="3AF77384" w14:textId="77777777">
        <w:trPr>
          <w:trHeight w:val="338"/>
        </w:trPr>
        <w:tc>
          <w:tcPr>
            <w:tcW w:w="4989" w:type="dxa"/>
          </w:tcPr>
          <w:p w14:paraId="64703E81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Nazwa oferenta</w:t>
            </w:r>
          </w:p>
        </w:tc>
        <w:tc>
          <w:tcPr>
            <w:tcW w:w="4989" w:type="dxa"/>
          </w:tcPr>
          <w:p w14:paraId="411AC4AA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959D6" w14:paraId="5A29733F" w14:textId="77777777">
        <w:trPr>
          <w:trHeight w:val="338"/>
        </w:trPr>
        <w:tc>
          <w:tcPr>
            <w:tcW w:w="4989" w:type="dxa"/>
          </w:tcPr>
          <w:p w14:paraId="42176CEA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Adres</w:t>
            </w:r>
          </w:p>
        </w:tc>
        <w:tc>
          <w:tcPr>
            <w:tcW w:w="4989" w:type="dxa"/>
          </w:tcPr>
          <w:p w14:paraId="17BA1E4F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959D6" w14:paraId="10EF6CCC" w14:textId="77777777">
        <w:trPr>
          <w:trHeight w:val="338"/>
        </w:trPr>
        <w:tc>
          <w:tcPr>
            <w:tcW w:w="4989" w:type="dxa"/>
          </w:tcPr>
          <w:p w14:paraId="03371AB9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Forma prawna</w:t>
            </w:r>
          </w:p>
        </w:tc>
        <w:tc>
          <w:tcPr>
            <w:tcW w:w="4989" w:type="dxa"/>
          </w:tcPr>
          <w:p w14:paraId="7408CEB8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959D6" w14:paraId="3D284F68" w14:textId="77777777">
        <w:trPr>
          <w:trHeight w:val="338"/>
        </w:trPr>
        <w:tc>
          <w:tcPr>
            <w:tcW w:w="4989" w:type="dxa"/>
          </w:tcPr>
          <w:p w14:paraId="4C2D9391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 kontaktowy</w:t>
            </w:r>
          </w:p>
        </w:tc>
        <w:tc>
          <w:tcPr>
            <w:tcW w:w="4989" w:type="dxa"/>
          </w:tcPr>
          <w:p w14:paraId="0B830A21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959D6" w14:paraId="5879CE6B" w14:textId="77777777">
        <w:trPr>
          <w:trHeight w:val="315"/>
        </w:trPr>
        <w:tc>
          <w:tcPr>
            <w:tcW w:w="4989" w:type="dxa"/>
          </w:tcPr>
          <w:p w14:paraId="4E7B2431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Adres e-mail</w:t>
            </w:r>
          </w:p>
        </w:tc>
        <w:tc>
          <w:tcPr>
            <w:tcW w:w="4989" w:type="dxa"/>
          </w:tcPr>
          <w:p w14:paraId="65285CB7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959D6" w14:paraId="4A3D433D" w14:textId="77777777">
        <w:trPr>
          <w:trHeight w:val="338"/>
        </w:trPr>
        <w:tc>
          <w:tcPr>
            <w:tcW w:w="4989" w:type="dxa"/>
          </w:tcPr>
          <w:p w14:paraId="53F0B4F6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Numer w rejestrze </w:t>
            </w:r>
          </w:p>
        </w:tc>
        <w:tc>
          <w:tcPr>
            <w:tcW w:w="4989" w:type="dxa"/>
          </w:tcPr>
          <w:p w14:paraId="545B3641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B495D05" w14:textId="77777777" w:rsidR="003959D6" w:rsidRDefault="003959D6">
      <w:pPr>
        <w:rPr>
          <w:rFonts w:ascii="Times New Roman" w:eastAsia="Times New Roman" w:hAnsi="Times New Roman" w:cs="Times New Roman"/>
        </w:rPr>
      </w:pPr>
    </w:p>
    <w:p w14:paraId="388244D6" w14:textId="77777777" w:rsidR="003959D6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 Osoba do kontaktu w sprawie wniosku:</w:t>
      </w:r>
    </w:p>
    <w:p w14:paraId="78978C2C" w14:textId="77777777" w:rsidR="003959D6" w:rsidRDefault="003959D6">
      <w:pPr>
        <w:rPr>
          <w:rFonts w:ascii="Times New Roman" w:eastAsia="Times New Roman" w:hAnsi="Times New Roman" w:cs="Times New Roman"/>
        </w:rPr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3959D6" w14:paraId="536C7CDD" w14:textId="77777777">
        <w:tc>
          <w:tcPr>
            <w:tcW w:w="4531" w:type="dxa"/>
          </w:tcPr>
          <w:p w14:paraId="68E96A4B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Imię i nazwisko</w:t>
            </w:r>
          </w:p>
        </w:tc>
        <w:tc>
          <w:tcPr>
            <w:tcW w:w="4531" w:type="dxa"/>
          </w:tcPr>
          <w:p w14:paraId="5D9FB841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959D6" w14:paraId="49561D29" w14:textId="77777777">
        <w:tc>
          <w:tcPr>
            <w:tcW w:w="4531" w:type="dxa"/>
          </w:tcPr>
          <w:p w14:paraId="03FF0FAB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 kontaktowy</w:t>
            </w:r>
          </w:p>
        </w:tc>
        <w:tc>
          <w:tcPr>
            <w:tcW w:w="4531" w:type="dxa"/>
          </w:tcPr>
          <w:p w14:paraId="6B08BD61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959D6" w14:paraId="4104F01D" w14:textId="77777777">
        <w:tc>
          <w:tcPr>
            <w:tcW w:w="4531" w:type="dxa"/>
          </w:tcPr>
          <w:p w14:paraId="07A98F88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Adres e-mail</w:t>
            </w:r>
          </w:p>
        </w:tc>
        <w:tc>
          <w:tcPr>
            <w:tcW w:w="4531" w:type="dxa"/>
          </w:tcPr>
          <w:p w14:paraId="0EF3FB86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57C575B" w14:textId="77777777" w:rsidR="003959D6" w:rsidRDefault="003959D6">
      <w:pPr>
        <w:rPr>
          <w:rFonts w:ascii="Times New Roman" w:eastAsia="Times New Roman" w:hAnsi="Times New Roman" w:cs="Times New Roman"/>
        </w:rPr>
      </w:pPr>
    </w:p>
    <w:p w14:paraId="3E30418F" w14:textId="77777777" w:rsidR="003959D6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 Opis zadania:</w:t>
      </w:r>
    </w:p>
    <w:tbl>
      <w:tblPr>
        <w:tblStyle w:val="a1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8505"/>
      </w:tblGrid>
      <w:tr w:rsidR="003959D6" w14:paraId="325FFDB9" w14:textId="77777777">
        <w:tc>
          <w:tcPr>
            <w:tcW w:w="1985" w:type="dxa"/>
          </w:tcPr>
          <w:p w14:paraId="5C4FDC65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Nazwa zadania</w:t>
            </w:r>
          </w:p>
        </w:tc>
        <w:tc>
          <w:tcPr>
            <w:tcW w:w="8505" w:type="dxa"/>
          </w:tcPr>
          <w:p w14:paraId="7EC6F98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41F089E6" w14:textId="77777777">
        <w:tc>
          <w:tcPr>
            <w:tcW w:w="1985" w:type="dxa"/>
          </w:tcPr>
          <w:p w14:paraId="27956CEA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Kierunek działalności:</w:t>
            </w:r>
          </w:p>
          <w:p w14:paraId="2A800428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  <w:p w14:paraId="0C2C4063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1-Działania na rzecz młodzieży,</w:t>
            </w:r>
          </w:p>
          <w:p w14:paraId="18AEBEE1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2-Wzmacanianie środowisk polskich,</w:t>
            </w:r>
          </w:p>
          <w:p w14:paraId="02DD77F6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3-Rozwój struktur,</w:t>
            </w:r>
          </w:p>
          <w:p w14:paraId="054FD104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4-Promocja polskiej kultury</w:t>
            </w:r>
          </w:p>
          <w:p w14:paraId="62124638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5-Wspierania i rozwój mediów polonijnych</w:t>
            </w:r>
          </w:p>
          <w:p w14:paraId="721CB2EB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6-Działania na rzecz edukacji polonijnej</w:t>
            </w:r>
          </w:p>
          <w:p w14:paraId="5208DF1A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7-Działania na rzecz Polaków na wschodzie</w:t>
            </w:r>
          </w:p>
        </w:tc>
        <w:tc>
          <w:tcPr>
            <w:tcW w:w="8505" w:type="dxa"/>
          </w:tcPr>
          <w:p w14:paraId="3963BA58" w14:textId="2982E8F6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24F81E2F" w14:textId="77777777">
        <w:tc>
          <w:tcPr>
            <w:tcW w:w="1985" w:type="dxa"/>
          </w:tcPr>
          <w:p w14:paraId="43E724C8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Kraje objęte realizacją projektu</w:t>
            </w:r>
          </w:p>
        </w:tc>
        <w:tc>
          <w:tcPr>
            <w:tcW w:w="8505" w:type="dxa"/>
          </w:tcPr>
          <w:p w14:paraId="157AD98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7D9F65C3" w14:textId="77777777">
        <w:tc>
          <w:tcPr>
            <w:tcW w:w="1985" w:type="dxa"/>
          </w:tcPr>
          <w:p w14:paraId="5DAABA81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Termin realizacji</w:t>
            </w:r>
          </w:p>
          <w:p w14:paraId="79C1C100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Należy podać termin realizacji całości projektu np. od dnia 01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stycznia do dnia 30 listopada 2026</w:t>
            </w:r>
          </w:p>
        </w:tc>
        <w:tc>
          <w:tcPr>
            <w:tcW w:w="8505" w:type="dxa"/>
          </w:tcPr>
          <w:p w14:paraId="19160A8C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2E7E9487" w14:textId="77777777">
        <w:tc>
          <w:tcPr>
            <w:tcW w:w="1985" w:type="dxa"/>
          </w:tcPr>
          <w:p w14:paraId="670FDFED" w14:textId="77777777" w:rsidR="003959D6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Opis planowanych działań</w:t>
            </w:r>
          </w:p>
          <w:p w14:paraId="670E6B20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Pytania pomocnicze:</w:t>
            </w:r>
          </w:p>
          <w:p w14:paraId="2F309746" w14:textId="77777777" w:rsidR="003959D6" w:rsidRDefault="003959D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6281A70" w14:textId="77777777" w:rsidR="003959D6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Czego dotyczy Wasz projekt?</w:t>
            </w:r>
          </w:p>
          <w:p w14:paraId="7B8B3BDC" w14:textId="77777777" w:rsidR="003959D6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Jakie będą jego efekty?</w:t>
            </w:r>
          </w:p>
          <w:p w14:paraId="27846CD2" w14:textId="77777777" w:rsidR="003959D6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Jakie działania zamierzacie podjąć?</w:t>
            </w:r>
          </w:p>
          <w:p w14:paraId="1E4F7E8C" w14:textId="77777777" w:rsidR="003959D6" w:rsidRDefault="003959D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AB6748F" w14:textId="77777777" w:rsidR="003959D6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 1000 znaków</w:t>
            </w:r>
          </w:p>
        </w:tc>
        <w:tc>
          <w:tcPr>
            <w:tcW w:w="8505" w:type="dxa"/>
          </w:tcPr>
          <w:p w14:paraId="74A27886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7F6A012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B67A1E3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1BA6905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75B9957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016851C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AFD603C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561A834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788EC758" w14:textId="77777777">
        <w:tc>
          <w:tcPr>
            <w:tcW w:w="1985" w:type="dxa"/>
          </w:tcPr>
          <w:p w14:paraId="4914DD61" w14:textId="77777777" w:rsidR="003959D6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Szczegółowy opis planowanych działań</w:t>
            </w:r>
          </w:p>
          <w:p w14:paraId="407DA004" w14:textId="77777777" w:rsidR="003959D6" w:rsidRDefault="003959D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E7081C3" w14:textId="77777777" w:rsidR="003959D6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 5000 znaków</w:t>
            </w:r>
          </w:p>
        </w:tc>
        <w:tc>
          <w:tcPr>
            <w:tcW w:w="8505" w:type="dxa"/>
          </w:tcPr>
          <w:p w14:paraId="2D2ED42F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47CCC016" w14:textId="77777777">
        <w:tc>
          <w:tcPr>
            <w:tcW w:w="1985" w:type="dxa"/>
          </w:tcPr>
          <w:p w14:paraId="1882649F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Uzasadnienie zgodności planowanych w zadaniu działań z lokalnymi potrzebami Polonii i Polaków za granicą oraz sytuacją polityczno-społeczną i specyfiką obszaru realizacji zadania lub miejsca zamieszkania jego beneficjentów</w:t>
            </w:r>
          </w:p>
          <w:p w14:paraId="5D5ADF95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2403D56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Pytania pomocnicze:</w:t>
            </w:r>
          </w:p>
          <w:p w14:paraId="757DB66D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  <w:p w14:paraId="72CC578D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Dlaczego Wasza inicjatywa jest ważna? Na jakie problemy odpowiada? Co chcecie zmienić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dzięki projektowi?</w:t>
            </w:r>
          </w:p>
          <w:p w14:paraId="2447B8D5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  <w:p w14:paraId="6E8A798D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5" w:type="dxa"/>
          </w:tcPr>
          <w:p w14:paraId="5165FC93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09771E3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CF8ED2D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4AFBDC6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5103A61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A9C9932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4ADD3AE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B9E7CC0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A24909D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1A82696E" w14:textId="77777777">
        <w:tc>
          <w:tcPr>
            <w:tcW w:w="1985" w:type="dxa"/>
          </w:tcPr>
          <w:p w14:paraId="14F1D8CC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Grupa docelowa</w:t>
            </w:r>
          </w:p>
          <w:p w14:paraId="1D16C48E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Pytania pomocnicze:</w:t>
            </w:r>
          </w:p>
          <w:p w14:paraId="0D7F4924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  <w:t>Do kogo kierowany jest projekt?</w:t>
            </w:r>
          </w:p>
          <w:p w14:paraId="67259D7A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Kto na nim zyska?</w:t>
            </w:r>
          </w:p>
          <w:p w14:paraId="29174264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Jakie są problemy i potrzeby grupy docelowej?</w:t>
            </w:r>
          </w:p>
          <w:p w14:paraId="7C5AAD79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Jaka zmiana społeczna zajdzie w wyniku Waszego projektu?</w:t>
            </w:r>
          </w:p>
          <w:p w14:paraId="3DBDEF2C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Ile osób weźmie udział?</w:t>
            </w:r>
          </w:p>
        </w:tc>
        <w:tc>
          <w:tcPr>
            <w:tcW w:w="8505" w:type="dxa"/>
          </w:tcPr>
          <w:p w14:paraId="3A8D3A56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703B66E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47A74D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8E18F56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0449C4C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32D0972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1D01B3A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7B15E7A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3FC8FD2A" w14:textId="77777777">
        <w:tc>
          <w:tcPr>
            <w:tcW w:w="1985" w:type="dxa"/>
          </w:tcPr>
          <w:p w14:paraId="18136526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Działania promocyjne </w:t>
            </w:r>
          </w:p>
          <w:p w14:paraId="3B1C2185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  <w:p w14:paraId="413EC66E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Pytania pomocnicze:</w:t>
            </w:r>
          </w:p>
          <w:p w14:paraId="204F3F02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 jaki sposób będziecie informować o swoim projekcie?</w:t>
            </w:r>
          </w:p>
          <w:p w14:paraId="1B30E96D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  <w:p w14:paraId="3E77A8D4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Gdzie będą umieszczane informacje?</w:t>
            </w:r>
          </w:p>
          <w:p w14:paraId="0F94A9A1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  <w:p w14:paraId="553C4C72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Ile będzie informacji o projekcie?</w:t>
            </w:r>
          </w:p>
        </w:tc>
        <w:tc>
          <w:tcPr>
            <w:tcW w:w="8505" w:type="dxa"/>
          </w:tcPr>
          <w:p w14:paraId="054D8BC8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AF82D62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DF1C524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F24ED4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6B0096B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A665078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229FC83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786ADB33" w14:textId="77777777">
        <w:tc>
          <w:tcPr>
            <w:tcW w:w="1985" w:type="dxa"/>
          </w:tcPr>
          <w:p w14:paraId="1CA50A5A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Cele realizacji zadania</w:t>
            </w:r>
          </w:p>
          <w:p w14:paraId="028AED39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Pytania pomocnicze:</w:t>
            </w:r>
          </w:p>
          <w:p w14:paraId="26BB64F9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  <w:p w14:paraId="7E1D5FF3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Prosimy o wskazanie jednego celu głównego oraz maksymalnie 4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celów szczegółowych?</w:t>
            </w:r>
          </w:p>
        </w:tc>
        <w:tc>
          <w:tcPr>
            <w:tcW w:w="8505" w:type="dxa"/>
          </w:tcPr>
          <w:p w14:paraId="47F6E6A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5FBC51F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6C62D67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BC8748C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42C1E8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B9C5B64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12534003" w14:textId="77777777">
        <w:tc>
          <w:tcPr>
            <w:tcW w:w="1985" w:type="dxa"/>
          </w:tcPr>
          <w:p w14:paraId="3668257F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Ewaluacja </w:t>
            </w:r>
          </w:p>
          <w:p w14:paraId="54733740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  <w:p w14:paraId="631B8257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 jaki sposób zbierzecie od uczestników feedback o projekcie? Np. ankiety ewaluacyjne, raport, rozmowy. </w:t>
            </w:r>
          </w:p>
        </w:tc>
        <w:tc>
          <w:tcPr>
            <w:tcW w:w="8505" w:type="dxa"/>
          </w:tcPr>
          <w:p w14:paraId="3164399E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D033F75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0A65C46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92EAB23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E686962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69F9E41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48712A8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CE39837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ECB7840" w14:textId="77777777" w:rsidR="003959D6" w:rsidRDefault="003959D6">
      <w:pPr>
        <w:rPr>
          <w:rFonts w:ascii="Times New Roman" w:eastAsia="Times New Roman" w:hAnsi="Times New Roman" w:cs="Times New Roman"/>
          <w:b/>
        </w:rPr>
      </w:pPr>
    </w:p>
    <w:p w14:paraId="7ED0FBD3" w14:textId="77777777" w:rsidR="003959D6" w:rsidRDefault="003959D6">
      <w:pPr>
        <w:rPr>
          <w:rFonts w:ascii="Times New Roman" w:eastAsia="Times New Roman" w:hAnsi="Times New Roman" w:cs="Times New Roman"/>
        </w:rPr>
      </w:pPr>
    </w:p>
    <w:p w14:paraId="3259BFEB" w14:textId="77777777" w:rsidR="003959D6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 Rezultaty realizacji zadania</w:t>
      </w:r>
    </w:p>
    <w:p w14:paraId="3824745C" w14:textId="77777777" w:rsidR="003959D6" w:rsidRDefault="003959D6">
      <w:pPr>
        <w:rPr>
          <w:rFonts w:ascii="Times New Roman" w:eastAsia="Times New Roman" w:hAnsi="Times New Roman" w:cs="Times New Roman"/>
          <w:b/>
        </w:rPr>
      </w:pP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2265"/>
        <w:gridCol w:w="2266"/>
        <w:gridCol w:w="2266"/>
      </w:tblGrid>
      <w:tr w:rsidR="003959D6" w14:paraId="665CE8FF" w14:textId="77777777">
        <w:tc>
          <w:tcPr>
            <w:tcW w:w="2265" w:type="dxa"/>
          </w:tcPr>
          <w:p w14:paraId="6990CD07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L.p.</w:t>
            </w:r>
          </w:p>
        </w:tc>
        <w:tc>
          <w:tcPr>
            <w:tcW w:w="2265" w:type="dxa"/>
          </w:tcPr>
          <w:p w14:paraId="73167D0D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Nazwa rezultatu </w:t>
            </w:r>
          </w:p>
          <w:p w14:paraId="40C85110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  <w:p w14:paraId="5FDA9785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 zamierzacie osiągać w ramach realizacji zadania?</w:t>
            </w:r>
          </w:p>
        </w:tc>
        <w:tc>
          <w:tcPr>
            <w:tcW w:w="2266" w:type="dxa"/>
          </w:tcPr>
          <w:p w14:paraId="5FF3B8CF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Zakładany poziom osiągnięcia rezultatu</w:t>
            </w:r>
          </w:p>
          <w:p w14:paraId="2405C1D4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  <w:p w14:paraId="0BE9B9AF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Np. ile osób weźmie udział w projekcie, ile warsztatów się odbędzie</w:t>
            </w:r>
          </w:p>
        </w:tc>
        <w:tc>
          <w:tcPr>
            <w:tcW w:w="2266" w:type="dxa"/>
          </w:tcPr>
          <w:p w14:paraId="208535FC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Sposób monitorowania</w:t>
            </w:r>
          </w:p>
          <w:p w14:paraId="3174BBFF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(w jaki sposób potwierdzicie osiągniecie rezultatu?) np. lista obecności, zdjęcia</w:t>
            </w:r>
          </w:p>
        </w:tc>
      </w:tr>
      <w:tr w:rsidR="003959D6" w14:paraId="3427A905" w14:textId="77777777">
        <w:tc>
          <w:tcPr>
            <w:tcW w:w="2265" w:type="dxa"/>
          </w:tcPr>
          <w:p w14:paraId="156363CB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265" w:type="dxa"/>
          </w:tcPr>
          <w:p w14:paraId="20F81E77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14:paraId="69B58C27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14:paraId="74CE9499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959D6" w14:paraId="158C9409" w14:textId="77777777">
        <w:tc>
          <w:tcPr>
            <w:tcW w:w="2265" w:type="dxa"/>
          </w:tcPr>
          <w:p w14:paraId="708BECD2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265" w:type="dxa"/>
          </w:tcPr>
          <w:p w14:paraId="4309237C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14:paraId="50A314CD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14:paraId="1B61E4A0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959D6" w14:paraId="428D538F" w14:textId="77777777">
        <w:tc>
          <w:tcPr>
            <w:tcW w:w="2265" w:type="dxa"/>
          </w:tcPr>
          <w:p w14:paraId="4D17E2CD" w14:textId="77777777" w:rsidR="003959D6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265" w:type="dxa"/>
          </w:tcPr>
          <w:p w14:paraId="2864C1E5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14:paraId="3C6F257D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6" w:type="dxa"/>
          </w:tcPr>
          <w:p w14:paraId="0EFE0833" w14:textId="77777777" w:rsidR="003959D6" w:rsidRDefault="003959D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2CB7648" w14:textId="77777777" w:rsidR="003959D6" w:rsidRDefault="003959D6">
      <w:pPr>
        <w:rPr>
          <w:rFonts w:ascii="Times New Roman" w:eastAsia="Times New Roman" w:hAnsi="Times New Roman" w:cs="Times New Roman"/>
        </w:rPr>
      </w:pPr>
    </w:p>
    <w:p w14:paraId="12858020" w14:textId="77777777" w:rsidR="003959D6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5. Harmonogram realizacji zadania</w:t>
      </w:r>
    </w:p>
    <w:p w14:paraId="2691088B" w14:textId="77777777" w:rsidR="003959D6" w:rsidRDefault="003959D6">
      <w:pPr>
        <w:rPr>
          <w:rFonts w:ascii="Times New Roman" w:eastAsia="Times New Roman" w:hAnsi="Times New Roman" w:cs="Times New Roman"/>
          <w:b/>
        </w:rPr>
      </w:pPr>
    </w:p>
    <w:tbl>
      <w:tblPr>
        <w:tblStyle w:val="a3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268"/>
        <w:gridCol w:w="5098"/>
      </w:tblGrid>
      <w:tr w:rsidR="003959D6" w14:paraId="16C2096C" w14:textId="77777777">
        <w:tc>
          <w:tcPr>
            <w:tcW w:w="1696" w:type="dxa"/>
          </w:tcPr>
          <w:p w14:paraId="250189D3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Nazwa działania</w:t>
            </w:r>
          </w:p>
        </w:tc>
        <w:tc>
          <w:tcPr>
            <w:tcW w:w="2268" w:type="dxa"/>
          </w:tcPr>
          <w:p w14:paraId="47112883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Planowany termin realizacji</w:t>
            </w:r>
          </w:p>
        </w:tc>
        <w:tc>
          <w:tcPr>
            <w:tcW w:w="5098" w:type="dxa"/>
          </w:tcPr>
          <w:p w14:paraId="784C00A7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Opis Działania</w:t>
            </w:r>
          </w:p>
        </w:tc>
      </w:tr>
      <w:tr w:rsidR="003959D6" w14:paraId="31A3463D" w14:textId="77777777">
        <w:tc>
          <w:tcPr>
            <w:tcW w:w="1696" w:type="dxa"/>
          </w:tcPr>
          <w:p w14:paraId="2CF0265D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13FC851F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98" w:type="dxa"/>
          </w:tcPr>
          <w:p w14:paraId="598BA6BD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D888E81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ACFCFA4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15DAC2E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62D3EE68" w14:textId="77777777">
        <w:tc>
          <w:tcPr>
            <w:tcW w:w="1696" w:type="dxa"/>
          </w:tcPr>
          <w:p w14:paraId="5FCA70CB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4560564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98" w:type="dxa"/>
          </w:tcPr>
          <w:p w14:paraId="2319D1E1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09564A7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E43322F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2E914E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7B44E9B4" w14:textId="77777777">
        <w:tc>
          <w:tcPr>
            <w:tcW w:w="1696" w:type="dxa"/>
          </w:tcPr>
          <w:p w14:paraId="776DFBB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15ED048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98" w:type="dxa"/>
          </w:tcPr>
          <w:p w14:paraId="3D693F8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9B73B65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56E5640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4EFB6D0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4AC8BFE0" w14:textId="77777777">
        <w:tc>
          <w:tcPr>
            <w:tcW w:w="1696" w:type="dxa"/>
          </w:tcPr>
          <w:p w14:paraId="1DC69BAC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74EE3EF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98" w:type="dxa"/>
          </w:tcPr>
          <w:p w14:paraId="588B287B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D9CDCA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5CA2167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6703660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9E2BF11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275BFE8" w14:textId="77777777" w:rsidR="003959D6" w:rsidRDefault="003959D6">
      <w:pPr>
        <w:rPr>
          <w:rFonts w:ascii="Times New Roman" w:eastAsia="Times New Roman" w:hAnsi="Times New Roman" w:cs="Times New Roman"/>
          <w:b/>
        </w:rPr>
      </w:pPr>
    </w:p>
    <w:p w14:paraId="4A4FDE5A" w14:textId="77777777" w:rsidR="003959D6" w:rsidRDefault="003959D6">
      <w:pPr>
        <w:rPr>
          <w:rFonts w:ascii="Times New Roman" w:eastAsia="Times New Roman" w:hAnsi="Times New Roman" w:cs="Times New Roman"/>
        </w:rPr>
      </w:pPr>
    </w:p>
    <w:p w14:paraId="75120FF0" w14:textId="77777777" w:rsidR="003959D6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6. Informacja o wnioskodawcy:</w:t>
      </w:r>
    </w:p>
    <w:tbl>
      <w:tblPr>
        <w:tblStyle w:val="a4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3959D6" w14:paraId="31F394F8" w14:textId="77777777">
        <w:tc>
          <w:tcPr>
            <w:tcW w:w="9062" w:type="dxa"/>
          </w:tcPr>
          <w:p w14:paraId="50FA63F2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a) Dotychczasowe doświadczenie:</w:t>
            </w:r>
          </w:p>
          <w:p w14:paraId="30D91B33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3F536AB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13EE802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5575CCF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3904100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01A61A2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F206C60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b) Zasoby rzeczowe:</w:t>
            </w:r>
          </w:p>
          <w:p w14:paraId="59EA87B3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564BC4A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49829B0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C8437BA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75ABEE7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F5A5FC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91980E1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c) Zasoby kadrowe:</w:t>
            </w:r>
          </w:p>
          <w:p w14:paraId="52720FEE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CD9EF47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FBD847B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4904F1B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F379248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8A6CC80" w14:textId="77777777" w:rsidR="003959D6" w:rsidRDefault="003959D6">
      <w:pPr>
        <w:rPr>
          <w:rFonts w:ascii="Times New Roman" w:eastAsia="Times New Roman" w:hAnsi="Times New Roman" w:cs="Times New Roman"/>
          <w:b/>
        </w:rPr>
      </w:pPr>
    </w:p>
    <w:p w14:paraId="6200459B" w14:textId="77777777" w:rsidR="003959D6" w:rsidRDefault="003959D6">
      <w:pPr>
        <w:rPr>
          <w:rFonts w:ascii="Times New Roman" w:eastAsia="Times New Roman" w:hAnsi="Times New Roman" w:cs="Times New Roman"/>
          <w:b/>
        </w:rPr>
      </w:pPr>
    </w:p>
    <w:p w14:paraId="74CDF7A2" w14:textId="2EA6F0BC" w:rsidR="003959D6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7. Budżet:</w:t>
      </w:r>
    </w:p>
    <w:tbl>
      <w:tblPr>
        <w:tblStyle w:val="a5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9"/>
        <w:gridCol w:w="1525"/>
        <w:gridCol w:w="1596"/>
        <w:gridCol w:w="1453"/>
        <w:gridCol w:w="1510"/>
        <w:gridCol w:w="1489"/>
      </w:tblGrid>
      <w:tr w:rsidR="003959D6" w14:paraId="72E7263F" w14:textId="77777777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0355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L.p.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8290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Nazwa kosztu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8803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Rodzaj Miary</w:t>
            </w:r>
          </w:p>
          <w:p w14:paraId="088D8953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Np. godzina, sztuka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EB67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Ilość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9561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Cena jednostkowa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5E3C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Suma</w:t>
            </w:r>
          </w:p>
        </w:tc>
      </w:tr>
      <w:tr w:rsidR="003959D6" w14:paraId="2A53683D" w14:textId="77777777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21DE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A.1.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198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9F72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A9DD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47C4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2B28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40C0D6CF" w14:textId="77777777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A34E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A.2.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DB8D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7F80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0BB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70DA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4153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08D19ADB" w14:textId="77777777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8BE1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A.3.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17EB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82C3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5E5D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E25C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D5B0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4F74F5A7" w14:textId="77777777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75D5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A.4.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6803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09B1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938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A623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95D5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6C2F7E28" w14:textId="77777777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E960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A.5.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DC52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0477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186D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0D93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A38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59D6" w14:paraId="02597EA0" w14:textId="77777777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B7FE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Suma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8807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5F04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FA90" w14:textId="77777777" w:rsidR="003959D6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458B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E087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3E5B82F6" w14:textId="77777777" w:rsidR="003959D6" w:rsidRDefault="003959D6">
      <w:pPr>
        <w:rPr>
          <w:rFonts w:ascii="Times New Roman" w:eastAsia="Times New Roman" w:hAnsi="Times New Roman" w:cs="Times New Roman"/>
          <w:b/>
        </w:rPr>
      </w:pPr>
    </w:p>
    <w:p w14:paraId="72EBCC1A" w14:textId="77777777" w:rsidR="003959D6" w:rsidRDefault="003959D6">
      <w:pPr>
        <w:rPr>
          <w:rFonts w:ascii="Times New Roman" w:eastAsia="Times New Roman" w:hAnsi="Times New Roman" w:cs="Times New Roman"/>
          <w:b/>
        </w:rPr>
      </w:pPr>
    </w:p>
    <w:p w14:paraId="5B01FDAD" w14:textId="77777777" w:rsidR="003959D6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8. Informacje dodatkowe:</w:t>
      </w:r>
    </w:p>
    <w:tbl>
      <w:tblPr>
        <w:tblStyle w:val="a7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3959D6" w14:paraId="2595F3F8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B5D4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9E57A01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386591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414DAA9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F1589A4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84E4958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E609CF8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B72B46D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A80ADBD" w14:textId="77777777" w:rsidR="003959D6" w:rsidRDefault="003959D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04BD2F70" w14:textId="77777777" w:rsidR="003959D6" w:rsidRDefault="003959D6">
      <w:pPr>
        <w:rPr>
          <w:rFonts w:ascii="Times New Roman" w:eastAsia="Times New Roman" w:hAnsi="Times New Roman" w:cs="Times New Roman"/>
          <w:b/>
        </w:rPr>
      </w:pPr>
    </w:p>
    <w:p w14:paraId="68D193F5" w14:textId="77777777" w:rsidR="003959D6" w:rsidRDefault="003959D6">
      <w:pPr>
        <w:rPr>
          <w:rFonts w:ascii="Times New Roman" w:eastAsia="Times New Roman" w:hAnsi="Times New Roman" w:cs="Times New Roman"/>
          <w:b/>
        </w:rPr>
      </w:pPr>
    </w:p>
    <w:p w14:paraId="4B2607A7" w14:textId="77777777" w:rsidR="003959D6" w:rsidRDefault="003959D6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sectPr w:rsidR="003959D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6736A" w14:textId="77777777" w:rsidR="0046332D" w:rsidRDefault="0046332D">
      <w:r>
        <w:separator/>
      </w:r>
    </w:p>
  </w:endnote>
  <w:endnote w:type="continuationSeparator" w:id="0">
    <w:p w14:paraId="4945C72B" w14:textId="77777777" w:rsidR="0046332D" w:rsidRDefault="00463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7CE2F" w14:textId="77777777" w:rsidR="003959D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ab/>
    </w:r>
    <w:r>
      <w:rPr>
        <w:rFonts w:ascii="Arial" w:eastAsia="Arial" w:hAnsi="Arial" w:cs="Arial"/>
        <w:b/>
        <w:i/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B75EA" w14:textId="77777777" w:rsidR="0046332D" w:rsidRDefault="0046332D">
      <w:r>
        <w:separator/>
      </w:r>
    </w:p>
  </w:footnote>
  <w:footnote w:type="continuationSeparator" w:id="0">
    <w:p w14:paraId="45897E19" w14:textId="77777777" w:rsidR="0046332D" w:rsidRDefault="00463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56BB" w14:textId="77777777" w:rsidR="003959D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 xml:space="preserve">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2A77C9AC" wp14:editId="50809763">
          <wp:simplePos x="0" y="0"/>
          <wp:positionH relativeFrom="column">
            <wp:posOffset>2194278</wp:posOffset>
          </wp:positionH>
          <wp:positionV relativeFrom="paragraph">
            <wp:posOffset>-375151</wp:posOffset>
          </wp:positionV>
          <wp:extent cx="922305" cy="92230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2305" cy="922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CADF383" w14:textId="77777777" w:rsidR="003959D6" w:rsidRDefault="003959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color w:val="000000"/>
      </w:rPr>
    </w:pPr>
  </w:p>
  <w:p w14:paraId="7863CF8A" w14:textId="77777777" w:rsidR="003959D6" w:rsidRDefault="003959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63ACC"/>
    <w:multiLevelType w:val="multilevel"/>
    <w:tmpl w:val="C49AEF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722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9D6"/>
    <w:rsid w:val="003959D6"/>
    <w:rsid w:val="0046332D"/>
    <w:rsid w:val="00D35D67"/>
    <w:rsid w:val="00E3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A8B261"/>
  <w15:docId w15:val="{32C18586-BDB2-484A-8637-4AE65E6E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link w:val="NagwekZnak"/>
    <w:uiPriority w:val="99"/>
    <w:unhideWhenUsed/>
    <w:rsid w:val="00FE28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2855"/>
  </w:style>
  <w:style w:type="paragraph" w:styleId="Stopka">
    <w:name w:val="footer"/>
    <w:link w:val="StopkaZnak"/>
    <w:uiPriority w:val="99"/>
    <w:unhideWhenUsed/>
    <w:rsid w:val="00FE28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2855"/>
  </w:style>
  <w:style w:type="character" w:styleId="Hipercze">
    <w:name w:val="Hyperlink"/>
    <w:basedOn w:val="Domylnaczcionkaakapitu"/>
    <w:uiPriority w:val="99"/>
    <w:unhideWhenUsed/>
    <w:rsid w:val="00FE28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2855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FE2855"/>
    <w:rPr>
      <w:b/>
      <w:bCs/>
    </w:rPr>
  </w:style>
  <w:style w:type="character" w:styleId="Uwydatnienie">
    <w:name w:val="Emphasis"/>
    <w:basedOn w:val="Domylnaczcionkaakapitu"/>
    <w:uiPriority w:val="20"/>
    <w:qFormat/>
    <w:rsid w:val="00FE2855"/>
    <w:rPr>
      <w:i/>
      <w:iCs/>
    </w:rPr>
  </w:style>
  <w:style w:type="character" w:customStyle="1" w:styleId="apple-converted-space">
    <w:name w:val="apple-converted-space"/>
    <w:basedOn w:val="Domylnaczcionkaakapitu"/>
    <w:rsid w:val="00FE2855"/>
  </w:style>
  <w:style w:type="paragraph" w:styleId="Akapitzlist">
    <w:name w:val="List Paragraph"/>
    <w:uiPriority w:val="34"/>
    <w:qFormat/>
    <w:rsid w:val="001E4281"/>
    <w:pPr>
      <w:ind w:left="720"/>
      <w:contextualSpacing/>
    </w:pPr>
  </w:style>
  <w:style w:type="table" w:styleId="Tabela-Siatka">
    <w:name w:val="Table Grid"/>
    <w:basedOn w:val="Standardowy"/>
    <w:uiPriority w:val="39"/>
    <w:rsid w:val="00841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uiPriority w:val="99"/>
    <w:unhideWhenUsed/>
    <w:rsid w:val="009B53F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+1OdEd26TJcl/yorhEjFqnfgUw==">CgMxLjA4AHIhMXpQcDFfeHFIdmNlOTF6bU5KQmdFYko5QUluRm56LVhy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389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Gęca</dc:creator>
  <cp:lastModifiedBy>Jakub Gęca</cp:lastModifiedBy>
  <cp:revision>2</cp:revision>
  <dcterms:created xsi:type="dcterms:W3CDTF">2025-10-08T18:20:00Z</dcterms:created>
  <dcterms:modified xsi:type="dcterms:W3CDTF">2025-10-08T18:20:00Z</dcterms:modified>
</cp:coreProperties>
</file>