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CA88B" w14:textId="77777777" w:rsidR="003959D6" w:rsidRDefault="003959D6">
      <w:pPr>
        <w:rPr>
          <w:rFonts w:ascii="Times New Roman" w:eastAsia="Times New Roman" w:hAnsi="Times New Roman" w:cs="Times New Roman"/>
          <w:b/>
        </w:rPr>
      </w:pPr>
    </w:p>
    <w:p w14:paraId="3C8AB19D" w14:textId="77777777" w:rsidR="003959D6" w:rsidRDefault="0000000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OFERTA REALIZACJI ZADANIA</w:t>
      </w:r>
    </w:p>
    <w:p w14:paraId="3DB1E1D9" w14:textId="177D313F" w:rsidR="00E05C83" w:rsidRDefault="00A23ABA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Wypoczynek z językiem polskim</w:t>
      </w:r>
    </w:p>
    <w:p w14:paraId="2FCCBB10" w14:textId="77777777" w:rsidR="003959D6" w:rsidRDefault="003959D6">
      <w:pPr>
        <w:rPr>
          <w:rFonts w:ascii="Times New Roman" w:eastAsia="Times New Roman" w:hAnsi="Times New Roman" w:cs="Times New Roman"/>
        </w:rPr>
      </w:pPr>
    </w:p>
    <w:p w14:paraId="5C312549" w14:textId="77777777" w:rsidR="003959D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Informacje o wnioskodawcy:</w:t>
      </w:r>
    </w:p>
    <w:tbl>
      <w:tblPr>
        <w:tblStyle w:val="a"/>
        <w:tblW w:w="9978" w:type="dxa"/>
        <w:tblInd w:w="-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89"/>
        <w:gridCol w:w="4989"/>
      </w:tblGrid>
      <w:tr w:rsidR="003959D6" w14:paraId="3AF77384" w14:textId="77777777">
        <w:trPr>
          <w:trHeight w:val="338"/>
        </w:trPr>
        <w:tc>
          <w:tcPr>
            <w:tcW w:w="4989" w:type="dxa"/>
          </w:tcPr>
          <w:p w14:paraId="64703E81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Nazwa oferenta</w:t>
            </w:r>
          </w:p>
        </w:tc>
        <w:tc>
          <w:tcPr>
            <w:tcW w:w="4989" w:type="dxa"/>
          </w:tcPr>
          <w:p w14:paraId="411AC4AA" w14:textId="77777777" w:rsidR="003959D6" w:rsidRDefault="003959D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959D6" w14:paraId="5A29733F" w14:textId="77777777">
        <w:trPr>
          <w:trHeight w:val="338"/>
        </w:trPr>
        <w:tc>
          <w:tcPr>
            <w:tcW w:w="4989" w:type="dxa"/>
          </w:tcPr>
          <w:p w14:paraId="00D6FDE3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Adres</w:t>
            </w:r>
          </w:p>
          <w:p w14:paraId="77FBF1E7" w14:textId="05FA0026" w:rsidR="00B7456D" w:rsidRDefault="00B7456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Ulica i numer </w:t>
            </w:r>
          </w:p>
          <w:p w14:paraId="104BB09D" w14:textId="77777777" w:rsidR="00B7456D" w:rsidRDefault="00B7456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Miasto</w:t>
            </w:r>
          </w:p>
          <w:p w14:paraId="42176CEA" w14:textId="15685D43" w:rsidR="00B7456D" w:rsidRDefault="00B7456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Kod pocztowy</w:t>
            </w:r>
          </w:p>
        </w:tc>
        <w:tc>
          <w:tcPr>
            <w:tcW w:w="4989" w:type="dxa"/>
          </w:tcPr>
          <w:p w14:paraId="17BA1E4F" w14:textId="77777777" w:rsidR="003959D6" w:rsidRDefault="003959D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959D6" w14:paraId="10EF6CCC" w14:textId="77777777">
        <w:trPr>
          <w:trHeight w:val="338"/>
        </w:trPr>
        <w:tc>
          <w:tcPr>
            <w:tcW w:w="4989" w:type="dxa"/>
          </w:tcPr>
          <w:p w14:paraId="03371AB9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Forma prawna</w:t>
            </w:r>
          </w:p>
        </w:tc>
        <w:tc>
          <w:tcPr>
            <w:tcW w:w="4989" w:type="dxa"/>
          </w:tcPr>
          <w:p w14:paraId="7408CEB8" w14:textId="77777777" w:rsidR="003959D6" w:rsidRDefault="003959D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959D6" w14:paraId="3D284F68" w14:textId="77777777">
        <w:trPr>
          <w:trHeight w:val="338"/>
        </w:trPr>
        <w:tc>
          <w:tcPr>
            <w:tcW w:w="4989" w:type="dxa"/>
          </w:tcPr>
          <w:p w14:paraId="4C2D9391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Telefon kontaktowy</w:t>
            </w:r>
          </w:p>
        </w:tc>
        <w:tc>
          <w:tcPr>
            <w:tcW w:w="4989" w:type="dxa"/>
          </w:tcPr>
          <w:p w14:paraId="0B830A21" w14:textId="77777777" w:rsidR="003959D6" w:rsidRDefault="003959D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959D6" w14:paraId="5879CE6B" w14:textId="77777777">
        <w:trPr>
          <w:trHeight w:val="315"/>
        </w:trPr>
        <w:tc>
          <w:tcPr>
            <w:tcW w:w="4989" w:type="dxa"/>
          </w:tcPr>
          <w:p w14:paraId="4E7B2431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Adres e-mail</w:t>
            </w:r>
          </w:p>
        </w:tc>
        <w:tc>
          <w:tcPr>
            <w:tcW w:w="4989" w:type="dxa"/>
          </w:tcPr>
          <w:p w14:paraId="65285CB7" w14:textId="77777777" w:rsidR="003959D6" w:rsidRDefault="003959D6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B495D05" w14:textId="77777777" w:rsidR="003959D6" w:rsidRDefault="003959D6">
      <w:pPr>
        <w:rPr>
          <w:rFonts w:ascii="Times New Roman" w:eastAsia="Times New Roman" w:hAnsi="Times New Roman" w:cs="Times New Roman"/>
        </w:rPr>
      </w:pPr>
    </w:p>
    <w:p w14:paraId="388244D6" w14:textId="77777777" w:rsidR="003959D6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2. Osoba do kontaktu w sprawie wniosku:</w:t>
      </w:r>
    </w:p>
    <w:p w14:paraId="78978C2C" w14:textId="77777777" w:rsidR="003959D6" w:rsidRDefault="003959D6">
      <w:pPr>
        <w:rPr>
          <w:rFonts w:ascii="Times New Roman" w:eastAsia="Times New Roman" w:hAnsi="Times New Roman" w:cs="Times New Roman"/>
        </w:rPr>
      </w:pP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3959D6" w14:paraId="536C7CDD" w14:textId="77777777">
        <w:tc>
          <w:tcPr>
            <w:tcW w:w="4531" w:type="dxa"/>
          </w:tcPr>
          <w:p w14:paraId="68E96A4B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Imię i nazwisko</w:t>
            </w:r>
          </w:p>
        </w:tc>
        <w:tc>
          <w:tcPr>
            <w:tcW w:w="4531" w:type="dxa"/>
          </w:tcPr>
          <w:p w14:paraId="5D9FB841" w14:textId="77777777" w:rsidR="003959D6" w:rsidRDefault="003959D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959D6" w14:paraId="49561D29" w14:textId="77777777">
        <w:tc>
          <w:tcPr>
            <w:tcW w:w="4531" w:type="dxa"/>
          </w:tcPr>
          <w:p w14:paraId="03FF0FAB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Telefon kontaktowy</w:t>
            </w:r>
          </w:p>
        </w:tc>
        <w:tc>
          <w:tcPr>
            <w:tcW w:w="4531" w:type="dxa"/>
          </w:tcPr>
          <w:p w14:paraId="6B08BD61" w14:textId="77777777" w:rsidR="003959D6" w:rsidRDefault="003959D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959D6" w14:paraId="4104F01D" w14:textId="77777777">
        <w:tc>
          <w:tcPr>
            <w:tcW w:w="4531" w:type="dxa"/>
          </w:tcPr>
          <w:p w14:paraId="07A98F88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Adres e-mail</w:t>
            </w:r>
          </w:p>
        </w:tc>
        <w:tc>
          <w:tcPr>
            <w:tcW w:w="4531" w:type="dxa"/>
          </w:tcPr>
          <w:p w14:paraId="0EF3FB86" w14:textId="77777777" w:rsidR="003959D6" w:rsidRDefault="003959D6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57C575B" w14:textId="77777777" w:rsidR="003959D6" w:rsidRDefault="003959D6">
      <w:pPr>
        <w:rPr>
          <w:rFonts w:ascii="Times New Roman" w:eastAsia="Times New Roman" w:hAnsi="Times New Roman" w:cs="Times New Roman"/>
        </w:rPr>
      </w:pPr>
    </w:p>
    <w:p w14:paraId="3E30418F" w14:textId="77777777" w:rsidR="003959D6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3. Opis zadania:</w:t>
      </w:r>
    </w:p>
    <w:tbl>
      <w:tblPr>
        <w:tblStyle w:val="a1"/>
        <w:tblW w:w="104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8505"/>
      </w:tblGrid>
      <w:tr w:rsidR="003959D6" w14:paraId="325FFDB9" w14:textId="77777777">
        <w:tc>
          <w:tcPr>
            <w:tcW w:w="1985" w:type="dxa"/>
          </w:tcPr>
          <w:p w14:paraId="5C4FDC65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Nazwa zadania</w:t>
            </w:r>
          </w:p>
        </w:tc>
        <w:tc>
          <w:tcPr>
            <w:tcW w:w="8505" w:type="dxa"/>
          </w:tcPr>
          <w:p w14:paraId="7EC6F989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959D6" w14:paraId="41F089E6" w14:textId="77777777">
        <w:tc>
          <w:tcPr>
            <w:tcW w:w="1985" w:type="dxa"/>
          </w:tcPr>
          <w:p w14:paraId="5208DF1A" w14:textId="70FDEC02" w:rsidR="003959D6" w:rsidRDefault="00B7456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 jaki sposób oferta wpisuje się w działania IRJP?</w:t>
            </w:r>
          </w:p>
        </w:tc>
        <w:tc>
          <w:tcPr>
            <w:tcW w:w="8505" w:type="dxa"/>
          </w:tcPr>
          <w:p w14:paraId="3963BA58" w14:textId="2982E8F6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959D6" w14:paraId="24F81E2F" w14:textId="77777777">
        <w:tc>
          <w:tcPr>
            <w:tcW w:w="1985" w:type="dxa"/>
          </w:tcPr>
          <w:p w14:paraId="43E724C8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Kraje objęte realizacją projektu</w:t>
            </w:r>
          </w:p>
        </w:tc>
        <w:tc>
          <w:tcPr>
            <w:tcW w:w="8505" w:type="dxa"/>
          </w:tcPr>
          <w:p w14:paraId="157AD989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959D6" w14:paraId="7D9F65C3" w14:textId="77777777">
        <w:tc>
          <w:tcPr>
            <w:tcW w:w="1985" w:type="dxa"/>
          </w:tcPr>
          <w:p w14:paraId="5DAABA81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Termin realizacji</w:t>
            </w:r>
          </w:p>
          <w:p w14:paraId="79C1C100" w14:textId="77777777" w:rsidR="003959D6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Należy podać termin realizacji całości projektu np. od dnia 01 stycznia do dnia 30 listopada 2026</w:t>
            </w:r>
          </w:p>
        </w:tc>
        <w:tc>
          <w:tcPr>
            <w:tcW w:w="8505" w:type="dxa"/>
          </w:tcPr>
          <w:p w14:paraId="19160A8C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959D6" w14:paraId="2E7E9487" w14:textId="77777777">
        <w:tc>
          <w:tcPr>
            <w:tcW w:w="1985" w:type="dxa"/>
          </w:tcPr>
          <w:p w14:paraId="670FDFED" w14:textId="77777777" w:rsidR="003959D6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Opis planowanych działań</w:t>
            </w:r>
          </w:p>
          <w:p w14:paraId="670E6B20" w14:textId="77777777" w:rsidR="003959D6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Pytania pomocnicze:</w:t>
            </w:r>
          </w:p>
          <w:p w14:paraId="2F309746" w14:textId="77777777" w:rsidR="003959D6" w:rsidRDefault="003959D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6281A70" w14:textId="77777777" w:rsidR="003959D6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Czego dotyczy Wasz projekt?</w:t>
            </w:r>
          </w:p>
          <w:p w14:paraId="7B8B3BDC" w14:textId="77777777" w:rsidR="003959D6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Jakie będą jego efekty?</w:t>
            </w:r>
          </w:p>
          <w:p w14:paraId="27846CD2" w14:textId="77777777" w:rsidR="003959D6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Jakie działania zamierzacie podjąć?</w:t>
            </w:r>
          </w:p>
          <w:p w14:paraId="2AD938BB" w14:textId="51D61835" w:rsidR="00A23ABA" w:rsidRDefault="00A23AB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Program wypoczynku</w:t>
            </w:r>
          </w:p>
          <w:p w14:paraId="1E4F7E8C" w14:textId="77777777" w:rsidR="003959D6" w:rsidRDefault="003959D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AB6748F" w14:textId="7F3B04D2" w:rsidR="003959D6" w:rsidRDefault="0000000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Na </w:t>
            </w:r>
            <w:r w:rsidR="00A23ABA">
              <w:rPr>
                <w:rFonts w:ascii="Times New Roman" w:eastAsia="Times New Roman" w:hAnsi="Times New Roman" w:cs="Times New Roman"/>
                <w:b/>
              </w:rPr>
              <w:t>co najmniej 5000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znaków</w:t>
            </w:r>
          </w:p>
        </w:tc>
        <w:tc>
          <w:tcPr>
            <w:tcW w:w="8505" w:type="dxa"/>
          </w:tcPr>
          <w:p w14:paraId="74A27886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17F6A012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6B67A1E3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1BA6905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675B9957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4016851C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3AFD603C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561A834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959D6" w14:paraId="47CCC016" w14:textId="77777777">
        <w:tc>
          <w:tcPr>
            <w:tcW w:w="1985" w:type="dxa"/>
          </w:tcPr>
          <w:p w14:paraId="1882649F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Uzasadnienie zgodności planowanych w zadaniu działań z lokalnymi potrzebami Polonii i Polaków za granicą oraz sytuacją polityczno-społeczną i specyfiką obszaru realizacji zadania lub miejsca zamieszkania jego beneficjentów</w:t>
            </w:r>
          </w:p>
          <w:p w14:paraId="5D5ADF95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2403D56" w14:textId="77777777" w:rsidR="003959D6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Pytania pomocnicze:</w:t>
            </w:r>
          </w:p>
          <w:p w14:paraId="757DB66D" w14:textId="77777777" w:rsidR="003959D6" w:rsidRDefault="003959D6">
            <w:pPr>
              <w:rPr>
                <w:rFonts w:ascii="Times New Roman" w:eastAsia="Times New Roman" w:hAnsi="Times New Roman" w:cs="Times New Roman"/>
              </w:rPr>
            </w:pPr>
          </w:p>
          <w:p w14:paraId="72CC578D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Dlaczego Wasza inicjatywa jest ważna? Na jakie problemy odpowiada? Co chcecie zmienić dzięki projektowi?</w:t>
            </w:r>
          </w:p>
          <w:p w14:paraId="2447B8D5" w14:textId="77777777" w:rsidR="003959D6" w:rsidRDefault="003959D6">
            <w:pPr>
              <w:rPr>
                <w:rFonts w:ascii="Times New Roman" w:eastAsia="Times New Roman" w:hAnsi="Times New Roman" w:cs="Times New Roman"/>
              </w:rPr>
            </w:pPr>
          </w:p>
          <w:p w14:paraId="6E8A798D" w14:textId="77777777" w:rsidR="003959D6" w:rsidRDefault="003959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5" w:type="dxa"/>
          </w:tcPr>
          <w:p w14:paraId="5165FC93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09771E3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CF8ED2D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4AFBDC6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75103A61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A9C9932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34ADD3AE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B9E7CC0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A24909D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959D6" w14:paraId="1A82696E" w14:textId="77777777">
        <w:tc>
          <w:tcPr>
            <w:tcW w:w="1985" w:type="dxa"/>
          </w:tcPr>
          <w:p w14:paraId="14F1D8CC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Grupa docelowa</w:t>
            </w:r>
          </w:p>
          <w:p w14:paraId="1D16C48E" w14:textId="77777777" w:rsidR="003959D6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Pytania pomocnicze:</w:t>
            </w:r>
          </w:p>
          <w:p w14:paraId="0D7F4924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br/>
              <w:t>Do kogo kierowany jest projekt?</w:t>
            </w:r>
          </w:p>
          <w:p w14:paraId="67259D7A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Kto na nim zyska?</w:t>
            </w:r>
          </w:p>
          <w:p w14:paraId="29174264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Jakie są problemy i potrzeby grupy docelowej?</w:t>
            </w:r>
          </w:p>
          <w:p w14:paraId="7C5AAD79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Jaka zmiana społeczna zajdzie w wyniku Waszego projektu?</w:t>
            </w:r>
          </w:p>
          <w:p w14:paraId="3DBDEF2C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Ile osób weźmie udział?</w:t>
            </w:r>
          </w:p>
        </w:tc>
        <w:tc>
          <w:tcPr>
            <w:tcW w:w="8505" w:type="dxa"/>
          </w:tcPr>
          <w:p w14:paraId="3A8D3A56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703B66E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447A74D9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8E18F56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70449C4C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132D0972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41D01B3A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67B15E7A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959D6" w14:paraId="3FC8FD2A" w14:textId="77777777">
        <w:tc>
          <w:tcPr>
            <w:tcW w:w="1985" w:type="dxa"/>
          </w:tcPr>
          <w:p w14:paraId="18136526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Działania promocyjne </w:t>
            </w:r>
          </w:p>
          <w:p w14:paraId="3B1C2185" w14:textId="77777777" w:rsidR="003959D6" w:rsidRDefault="003959D6">
            <w:pPr>
              <w:rPr>
                <w:rFonts w:ascii="Times New Roman" w:eastAsia="Times New Roman" w:hAnsi="Times New Roman" w:cs="Times New Roman"/>
              </w:rPr>
            </w:pPr>
          </w:p>
          <w:p w14:paraId="413EC66E" w14:textId="77777777" w:rsidR="003959D6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Pytania pomocnicze:</w:t>
            </w:r>
          </w:p>
          <w:p w14:paraId="204F3F02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 jaki sposób będziecie informować o swoim projekcie?</w:t>
            </w:r>
          </w:p>
          <w:p w14:paraId="1B30E96D" w14:textId="77777777" w:rsidR="003959D6" w:rsidRDefault="003959D6">
            <w:pPr>
              <w:rPr>
                <w:rFonts w:ascii="Times New Roman" w:eastAsia="Times New Roman" w:hAnsi="Times New Roman" w:cs="Times New Roman"/>
              </w:rPr>
            </w:pPr>
          </w:p>
          <w:p w14:paraId="3E77A8D4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Gdzie będą umieszczane informacje?</w:t>
            </w:r>
          </w:p>
          <w:p w14:paraId="0F94A9A1" w14:textId="77777777" w:rsidR="003959D6" w:rsidRDefault="003959D6">
            <w:pPr>
              <w:rPr>
                <w:rFonts w:ascii="Times New Roman" w:eastAsia="Times New Roman" w:hAnsi="Times New Roman" w:cs="Times New Roman"/>
              </w:rPr>
            </w:pPr>
          </w:p>
          <w:p w14:paraId="553C4C72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Ile będzie informacji o projekcie?</w:t>
            </w:r>
          </w:p>
        </w:tc>
        <w:tc>
          <w:tcPr>
            <w:tcW w:w="8505" w:type="dxa"/>
          </w:tcPr>
          <w:p w14:paraId="054D8BC8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AF82D62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6DF1C524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6F24ED49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76B0096B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A665078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229FC83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959D6" w14:paraId="786ADB33" w14:textId="77777777">
        <w:tc>
          <w:tcPr>
            <w:tcW w:w="1985" w:type="dxa"/>
          </w:tcPr>
          <w:p w14:paraId="1CA50A5A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Cele realizacji zadania</w:t>
            </w:r>
          </w:p>
          <w:p w14:paraId="028AED39" w14:textId="77777777" w:rsidR="003959D6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Pytania pomocnicze:</w:t>
            </w:r>
          </w:p>
          <w:p w14:paraId="26BB64F9" w14:textId="77777777" w:rsidR="003959D6" w:rsidRDefault="003959D6">
            <w:pPr>
              <w:rPr>
                <w:rFonts w:ascii="Times New Roman" w:eastAsia="Times New Roman" w:hAnsi="Times New Roman" w:cs="Times New Roman"/>
              </w:rPr>
            </w:pPr>
          </w:p>
          <w:p w14:paraId="7E1D5FF3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Prosimy o wskazanie jednego celu głównego oraz maksymalnie 4 celów szczegółowych?</w:t>
            </w:r>
          </w:p>
        </w:tc>
        <w:tc>
          <w:tcPr>
            <w:tcW w:w="8505" w:type="dxa"/>
          </w:tcPr>
          <w:p w14:paraId="47F6E6A9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65FBC51F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6C62D67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7BC8748C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42C1E89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3B9C5B64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959D6" w14:paraId="12534003" w14:textId="77777777">
        <w:tc>
          <w:tcPr>
            <w:tcW w:w="1985" w:type="dxa"/>
          </w:tcPr>
          <w:p w14:paraId="3668257F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Ewaluacja </w:t>
            </w:r>
          </w:p>
          <w:p w14:paraId="54733740" w14:textId="77777777" w:rsidR="003959D6" w:rsidRDefault="003959D6">
            <w:pPr>
              <w:rPr>
                <w:rFonts w:ascii="Times New Roman" w:eastAsia="Times New Roman" w:hAnsi="Times New Roman" w:cs="Times New Roman"/>
              </w:rPr>
            </w:pPr>
          </w:p>
          <w:p w14:paraId="631B8257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W jaki sposób zbierzecie od uczestników feedback o projekcie? Np. ankiety ewaluacyjne, raport, rozmowy. </w:t>
            </w:r>
          </w:p>
        </w:tc>
        <w:tc>
          <w:tcPr>
            <w:tcW w:w="8505" w:type="dxa"/>
          </w:tcPr>
          <w:p w14:paraId="3164399E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6D033F75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30A65C46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792EAB23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E686962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69F9E41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448712A8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CE39837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23ABA" w14:paraId="4CEEFDD2" w14:textId="77777777">
        <w:tc>
          <w:tcPr>
            <w:tcW w:w="1985" w:type="dxa"/>
          </w:tcPr>
          <w:p w14:paraId="1EB213BC" w14:textId="56833C9D" w:rsidR="00A23ABA" w:rsidRDefault="00A23AB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Jaka zmiana społeczna zajdzie w wyniku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realizacji zadania?</w:t>
            </w:r>
          </w:p>
        </w:tc>
        <w:tc>
          <w:tcPr>
            <w:tcW w:w="8505" w:type="dxa"/>
          </w:tcPr>
          <w:p w14:paraId="30ABE14C" w14:textId="77777777" w:rsidR="00A23ABA" w:rsidRDefault="00A23ABA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23ABA" w14:paraId="2E714AAF" w14:textId="77777777">
        <w:tc>
          <w:tcPr>
            <w:tcW w:w="1985" w:type="dxa"/>
          </w:tcPr>
          <w:p w14:paraId="18799D20" w14:textId="7B7E0C0B" w:rsidR="00A23ABA" w:rsidRDefault="00A23AB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  <w:t>Co będzie bezpośrednim efektem (materialne „produkty” lub „usługi” zrealizowane na rzecz uczestników zadania) realizacji oferty?</w:t>
            </w:r>
          </w:p>
        </w:tc>
        <w:tc>
          <w:tcPr>
            <w:tcW w:w="8505" w:type="dxa"/>
          </w:tcPr>
          <w:p w14:paraId="0C8D93F1" w14:textId="77777777" w:rsidR="00A23ABA" w:rsidRDefault="00A23ABA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1ECB7840" w14:textId="77777777" w:rsidR="003959D6" w:rsidRDefault="003959D6">
      <w:pPr>
        <w:rPr>
          <w:rFonts w:ascii="Times New Roman" w:eastAsia="Times New Roman" w:hAnsi="Times New Roman" w:cs="Times New Roman"/>
          <w:b/>
        </w:rPr>
      </w:pPr>
    </w:p>
    <w:p w14:paraId="7ED0FBD3" w14:textId="77777777" w:rsidR="003959D6" w:rsidRDefault="003959D6">
      <w:pPr>
        <w:rPr>
          <w:rFonts w:ascii="Times New Roman" w:eastAsia="Times New Roman" w:hAnsi="Times New Roman" w:cs="Times New Roman"/>
        </w:rPr>
      </w:pPr>
    </w:p>
    <w:p w14:paraId="3259BFEB" w14:textId="77777777" w:rsidR="003959D6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4. Rezultaty realizacji zadania</w:t>
      </w:r>
    </w:p>
    <w:p w14:paraId="3824745C" w14:textId="77777777" w:rsidR="003959D6" w:rsidRDefault="003959D6">
      <w:pPr>
        <w:rPr>
          <w:rFonts w:ascii="Times New Roman" w:eastAsia="Times New Roman" w:hAnsi="Times New Roman" w:cs="Times New Roman"/>
          <w:b/>
        </w:rPr>
      </w:pPr>
    </w:p>
    <w:tbl>
      <w:tblPr>
        <w:tblStyle w:val="a2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5"/>
        <w:gridCol w:w="2265"/>
        <w:gridCol w:w="2266"/>
        <w:gridCol w:w="2266"/>
      </w:tblGrid>
      <w:tr w:rsidR="003959D6" w14:paraId="665CE8FF" w14:textId="77777777">
        <w:tc>
          <w:tcPr>
            <w:tcW w:w="2265" w:type="dxa"/>
          </w:tcPr>
          <w:p w14:paraId="6990CD07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L.p.</w:t>
            </w:r>
          </w:p>
        </w:tc>
        <w:tc>
          <w:tcPr>
            <w:tcW w:w="2265" w:type="dxa"/>
          </w:tcPr>
          <w:p w14:paraId="73167D0D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Nazwa rezultatu </w:t>
            </w:r>
          </w:p>
          <w:p w14:paraId="40C85110" w14:textId="77777777" w:rsidR="003959D6" w:rsidRDefault="003959D6">
            <w:pPr>
              <w:rPr>
                <w:rFonts w:ascii="Times New Roman" w:eastAsia="Times New Roman" w:hAnsi="Times New Roman" w:cs="Times New Roman"/>
              </w:rPr>
            </w:pPr>
          </w:p>
          <w:p w14:paraId="5FDA9785" w14:textId="77777777" w:rsidR="003959D6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 zamierzacie osiągać w ramach realizacji zadania?</w:t>
            </w:r>
          </w:p>
        </w:tc>
        <w:tc>
          <w:tcPr>
            <w:tcW w:w="2266" w:type="dxa"/>
          </w:tcPr>
          <w:p w14:paraId="5FF3B8CF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Zakładany poziom osiągnięcia rezultatu</w:t>
            </w:r>
          </w:p>
          <w:p w14:paraId="2405C1D4" w14:textId="77777777" w:rsidR="003959D6" w:rsidRDefault="003959D6">
            <w:pPr>
              <w:rPr>
                <w:rFonts w:ascii="Times New Roman" w:eastAsia="Times New Roman" w:hAnsi="Times New Roman" w:cs="Times New Roman"/>
              </w:rPr>
            </w:pPr>
          </w:p>
          <w:p w14:paraId="0BE9B9AF" w14:textId="77777777" w:rsidR="003959D6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Np. ile osób weźmie udział w projekcie, ile warsztatów się odbędzie</w:t>
            </w:r>
          </w:p>
        </w:tc>
        <w:tc>
          <w:tcPr>
            <w:tcW w:w="2266" w:type="dxa"/>
          </w:tcPr>
          <w:p w14:paraId="208535FC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Sposób monitorowania</w:t>
            </w:r>
          </w:p>
          <w:p w14:paraId="3174BBFF" w14:textId="77777777" w:rsidR="003959D6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(w jaki sposób potwierdzicie osiągniecie rezultatu?) np. lista obecności, zdjęcia</w:t>
            </w:r>
          </w:p>
        </w:tc>
      </w:tr>
      <w:tr w:rsidR="003959D6" w14:paraId="3427A905" w14:textId="77777777">
        <w:tc>
          <w:tcPr>
            <w:tcW w:w="2265" w:type="dxa"/>
          </w:tcPr>
          <w:p w14:paraId="156363CB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265" w:type="dxa"/>
          </w:tcPr>
          <w:p w14:paraId="20F81E77" w14:textId="77777777" w:rsidR="003959D6" w:rsidRDefault="003959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6" w:type="dxa"/>
          </w:tcPr>
          <w:p w14:paraId="69B58C27" w14:textId="77777777" w:rsidR="003959D6" w:rsidRDefault="003959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6" w:type="dxa"/>
          </w:tcPr>
          <w:p w14:paraId="74CE9499" w14:textId="77777777" w:rsidR="003959D6" w:rsidRDefault="003959D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959D6" w14:paraId="158C9409" w14:textId="77777777">
        <w:tc>
          <w:tcPr>
            <w:tcW w:w="2265" w:type="dxa"/>
          </w:tcPr>
          <w:p w14:paraId="708BECD2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265" w:type="dxa"/>
          </w:tcPr>
          <w:p w14:paraId="4309237C" w14:textId="77777777" w:rsidR="003959D6" w:rsidRDefault="003959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6" w:type="dxa"/>
          </w:tcPr>
          <w:p w14:paraId="50A314CD" w14:textId="77777777" w:rsidR="003959D6" w:rsidRDefault="003959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6" w:type="dxa"/>
          </w:tcPr>
          <w:p w14:paraId="1B61E4A0" w14:textId="77777777" w:rsidR="003959D6" w:rsidRDefault="003959D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959D6" w14:paraId="428D538F" w14:textId="77777777">
        <w:tc>
          <w:tcPr>
            <w:tcW w:w="2265" w:type="dxa"/>
          </w:tcPr>
          <w:p w14:paraId="4D17E2CD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265" w:type="dxa"/>
          </w:tcPr>
          <w:p w14:paraId="2864C1E5" w14:textId="77777777" w:rsidR="003959D6" w:rsidRDefault="003959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6" w:type="dxa"/>
          </w:tcPr>
          <w:p w14:paraId="3C6F257D" w14:textId="77777777" w:rsidR="003959D6" w:rsidRDefault="003959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6" w:type="dxa"/>
          </w:tcPr>
          <w:p w14:paraId="0EFE0833" w14:textId="77777777" w:rsidR="003959D6" w:rsidRDefault="003959D6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2CB7648" w14:textId="77777777" w:rsidR="003959D6" w:rsidRDefault="003959D6">
      <w:pPr>
        <w:rPr>
          <w:rFonts w:ascii="Times New Roman" w:eastAsia="Times New Roman" w:hAnsi="Times New Roman" w:cs="Times New Roman"/>
        </w:rPr>
      </w:pPr>
    </w:p>
    <w:p w14:paraId="12858020" w14:textId="77777777" w:rsidR="003959D6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5. Harmonogram realizacji zadania</w:t>
      </w:r>
    </w:p>
    <w:p w14:paraId="2691088B" w14:textId="77777777" w:rsidR="003959D6" w:rsidRDefault="003959D6">
      <w:pPr>
        <w:rPr>
          <w:rFonts w:ascii="Times New Roman" w:eastAsia="Times New Roman" w:hAnsi="Times New Roman" w:cs="Times New Roman"/>
          <w:b/>
        </w:rPr>
      </w:pPr>
    </w:p>
    <w:tbl>
      <w:tblPr>
        <w:tblStyle w:val="a3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2268"/>
        <w:gridCol w:w="5098"/>
      </w:tblGrid>
      <w:tr w:rsidR="003959D6" w14:paraId="16C2096C" w14:textId="77777777">
        <w:tc>
          <w:tcPr>
            <w:tcW w:w="1696" w:type="dxa"/>
          </w:tcPr>
          <w:p w14:paraId="250189D3" w14:textId="77777777" w:rsidR="003959D6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Nazwa działania</w:t>
            </w:r>
          </w:p>
        </w:tc>
        <w:tc>
          <w:tcPr>
            <w:tcW w:w="2268" w:type="dxa"/>
          </w:tcPr>
          <w:p w14:paraId="47112883" w14:textId="77777777" w:rsidR="003959D6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Planowany termin realizacji</w:t>
            </w:r>
          </w:p>
        </w:tc>
        <w:tc>
          <w:tcPr>
            <w:tcW w:w="5098" w:type="dxa"/>
          </w:tcPr>
          <w:p w14:paraId="784C00A7" w14:textId="77777777" w:rsidR="003959D6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Opis Działania</w:t>
            </w:r>
          </w:p>
        </w:tc>
      </w:tr>
      <w:tr w:rsidR="003959D6" w14:paraId="31A3463D" w14:textId="77777777">
        <w:tc>
          <w:tcPr>
            <w:tcW w:w="1696" w:type="dxa"/>
          </w:tcPr>
          <w:p w14:paraId="2CF0265D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13FC851F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098" w:type="dxa"/>
          </w:tcPr>
          <w:p w14:paraId="598BA6BD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D888E81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ACFCFA4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715DAC2E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959D6" w14:paraId="62D3EE68" w14:textId="77777777">
        <w:tc>
          <w:tcPr>
            <w:tcW w:w="1696" w:type="dxa"/>
          </w:tcPr>
          <w:p w14:paraId="5FCA70CB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74560564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098" w:type="dxa"/>
          </w:tcPr>
          <w:p w14:paraId="2319D1E1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309564A7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6E43322F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2E914E9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959D6" w14:paraId="7B44E9B4" w14:textId="77777777">
        <w:tc>
          <w:tcPr>
            <w:tcW w:w="1696" w:type="dxa"/>
          </w:tcPr>
          <w:p w14:paraId="776DFBB9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515ED048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098" w:type="dxa"/>
          </w:tcPr>
          <w:p w14:paraId="3D693F89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9B73B65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56E5640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4EFB6D0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959D6" w14:paraId="4AC8BFE0" w14:textId="77777777">
        <w:tc>
          <w:tcPr>
            <w:tcW w:w="1696" w:type="dxa"/>
          </w:tcPr>
          <w:p w14:paraId="1DC69BAC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674EE3EF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098" w:type="dxa"/>
          </w:tcPr>
          <w:p w14:paraId="588B287B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6D9CDCA9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35CA2167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6703660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39E2BF11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1275BFE8" w14:textId="77777777" w:rsidR="003959D6" w:rsidRDefault="003959D6">
      <w:pPr>
        <w:rPr>
          <w:rFonts w:ascii="Times New Roman" w:eastAsia="Times New Roman" w:hAnsi="Times New Roman" w:cs="Times New Roman"/>
          <w:b/>
        </w:rPr>
      </w:pPr>
    </w:p>
    <w:p w14:paraId="4A4FDE5A" w14:textId="77777777" w:rsidR="003959D6" w:rsidRDefault="003959D6">
      <w:pPr>
        <w:rPr>
          <w:rFonts w:ascii="Times New Roman" w:eastAsia="Times New Roman" w:hAnsi="Times New Roman" w:cs="Times New Roman"/>
        </w:rPr>
      </w:pPr>
    </w:p>
    <w:p w14:paraId="75120FF0" w14:textId="77777777" w:rsidR="003959D6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6. Informacja o wnioskodawcy:</w:t>
      </w:r>
    </w:p>
    <w:tbl>
      <w:tblPr>
        <w:tblStyle w:val="a4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3959D6" w14:paraId="31F394F8" w14:textId="77777777">
        <w:tc>
          <w:tcPr>
            <w:tcW w:w="9062" w:type="dxa"/>
          </w:tcPr>
          <w:p w14:paraId="50FA63F2" w14:textId="77777777" w:rsidR="003959D6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a) Dotychczasowe doświadczenie:</w:t>
            </w:r>
          </w:p>
          <w:p w14:paraId="30D91B33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13F536AB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413EE802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5575CCF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3904100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701A61A2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3F206C60" w14:textId="77777777" w:rsidR="003959D6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b) Zasoby rzeczowe:</w:t>
            </w:r>
          </w:p>
          <w:p w14:paraId="59EA87B3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1564BC4A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49829B0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6C8437BA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75ABEE7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F5A5FC9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91980E1" w14:textId="77777777" w:rsidR="003959D6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c) Zasoby kadrowe:</w:t>
            </w:r>
          </w:p>
          <w:p w14:paraId="52720FEE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7CD9EF47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4FBD847B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34904F1B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1F379248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68A6CC80" w14:textId="77777777" w:rsidR="003959D6" w:rsidRDefault="003959D6">
      <w:pPr>
        <w:rPr>
          <w:rFonts w:ascii="Times New Roman" w:eastAsia="Times New Roman" w:hAnsi="Times New Roman" w:cs="Times New Roman"/>
          <w:b/>
        </w:rPr>
      </w:pPr>
    </w:p>
    <w:p w14:paraId="6200459B" w14:textId="77777777" w:rsidR="003959D6" w:rsidRDefault="003959D6">
      <w:pPr>
        <w:rPr>
          <w:rFonts w:ascii="Times New Roman" w:eastAsia="Times New Roman" w:hAnsi="Times New Roman" w:cs="Times New Roman"/>
          <w:b/>
        </w:rPr>
      </w:pPr>
    </w:p>
    <w:p w14:paraId="74CDF7A2" w14:textId="2EA6F0BC" w:rsidR="003959D6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7. Budżet:</w:t>
      </w:r>
    </w:p>
    <w:tbl>
      <w:tblPr>
        <w:tblStyle w:val="a5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9"/>
        <w:gridCol w:w="1525"/>
        <w:gridCol w:w="1596"/>
        <w:gridCol w:w="1453"/>
        <w:gridCol w:w="1510"/>
        <w:gridCol w:w="1489"/>
      </w:tblGrid>
      <w:tr w:rsidR="003959D6" w14:paraId="72E7263F" w14:textId="77777777"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20355" w14:textId="77777777" w:rsidR="003959D6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L.p.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68290" w14:textId="77777777" w:rsidR="003959D6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Nazwa kosztu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B8803" w14:textId="77777777" w:rsidR="003959D6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Rodzaj Miary</w:t>
            </w:r>
          </w:p>
          <w:p w14:paraId="088D8953" w14:textId="77777777" w:rsidR="003959D6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Np. godzina, sztuka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9EB67" w14:textId="77777777" w:rsidR="003959D6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Ilość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89561" w14:textId="77777777" w:rsidR="003959D6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Cena jednostkowa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75E3C" w14:textId="77777777" w:rsidR="003959D6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Suma</w:t>
            </w:r>
          </w:p>
        </w:tc>
      </w:tr>
      <w:tr w:rsidR="003959D6" w14:paraId="2A53683D" w14:textId="77777777"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321DE" w14:textId="77777777" w:rsidR="003959D6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A.1.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71989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B9F72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0A9DD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147C4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B2B28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959D6" w14:paraId="40C0D6CF" w14:textId="77777777"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2A34E" w14:textId="77777777" w:rsidR="003959D6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A.2.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FDB8D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67F80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60BB9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C70DA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24153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959D6" w14:paraId="08D19ADB" w14:textId="77777777"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D8BE1" w14:textId="77777777" w:rsidR="003959D6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A.3.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C17EB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E82C3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B5E5D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FE25C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BD5B0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959D6" w14:paraId="4F74F5A7" w14:textId="77777777"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E75D5" w14:textId="77777777" w:rsidR="003959D6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A.4.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B6803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209B1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A9389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AA623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495D5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959D6" w14:paraId="6C2F7E28" w14:textId="77777777"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0E960" w14:textId="77777777" w:rsidR="003959D6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A.5.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5DC52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20477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2186D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00D93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5A389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959D6" w14:paraId="02597EA0" w14:textId="77777777"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B7FE" w14:textId="77777777" w:rsidR="003959D6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Suma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A8807" w14:textId="77777777" w:rsidR="003959D6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15F04" w14:textId="77777777" w:rsidR="003959D6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FA90" w14:textId="77777777" w:rsidR="003959D6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7458B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3E087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3E5B82F6" w14:textId="77777777" w:rsidR="003959D6" w:rsidRDefault="003959D6">
      <w:pPr>
        <w:rPr>
          <w:rFonts w:ascii="Times New Roman" w:eastAsia="Times New Roman" w:hAnsi="Times New Roman" w:cs="Times New Roman"/>
          <w:b/>
        </w:rPr>
      </w:pPr>
    </w:p>
    <w:p w14:paraId="72EBCC1A" w14:textId="77777777" w:rsidR="003959D6" w:rsidRDefault="003959D6">
      <w:pPr>
        <w:rPr>
          <w:rFonts w:ascii="Times New Roman" w:eastAsia="Times New Roman" w:hAnsi="Times New Roman" w:cs="Times New Roman"/>
          <w:b/>
        </w:rPr>
      </w:pPr>
    </w:p>
    <w:p w14:paraId="5B01FDAD" w14:textId="77777777" w:rsidR="003959D6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8. Informacje dodatkowe:</w:t>
      </w:r>
    </w:p>
    <w:tbl>
      <w:tblPr>
        <w:tblStyle w:val="a7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3959D6" w14:paraId="2595F3F8" w14:textId="7777777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DB5D4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69E57A01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3865919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7414DAA9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F1589A4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84E4958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4E609CF8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6B72B46D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A80ADBD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04BD2F70" w14:textId="77777777" w:rsidR="003959D6" w:rsidRDefault="003959D6">
      <w:pPr>
        <w:rPr>
          <w:rFonts w:ascii="Times New Roman" w:eastAsia="Times New Roman" w:hAnsi="Times New Roman" w:cs="Times New Roman"/>
          <w:b/>
        </w:rPr>
      </w:pPr>
    </w:p>
    <w:p w14:paraId="68D193F5" w14:textId="77777777" w:rsidR="003959D6" w:rsidRDefault="003959D6">
      <w:pPr>
        <w:rPr>
          <w:rFonts w:ascii="Times New Roman" w:eastAsia="Times New Roman" w:hAnsi="Times New Roman" w:cs="Times New Roman"/>
          <w:b/>
        </w:rPr>
      </w:pPr>
    </w:p>
    <w:p w14:paraId="4B2607A7" w14:textId="77777777" w:rsidR="003959D6" w:rsidRDefault="003959D6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sectPr w:rsidR="003959D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5FC62" w14:textId="77777777" w:rsidR="00F51C04" w:rsidRDefault="00F51C04">
      <w:r>
        <w:separator/>
      </w:r>
    </w:p>
  </w:endnote>
  <w:endnote w:type="continuationSeparator" w:id="0">
    <w:p w14:paraId="2BF1F2BD" w14:textId="77777777" w:rsidR="00F51C04" w:rsidRDefault="00F51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7CE2F" w14:textId="77777777" w:rsidR="003959D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ab/>
    </w:r>
    <w:r>
      <w:rPr>
        <w:rFonts w:ascii="Arial" w:eastAsia="Arial" w:hAnsi="Arial" w:cs="Arial"/>
        <w:b/>
        <w:i/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15BBC" w14:textId="77777777" w:rsidR="00F51C04" w:rsidRDefault="00F51C04">
      <w:r>
        <w:separator/>
      </w:r>
    </w:p>
  </w:footnote>
  <w:footnote w:type="continuationSeparator" w:id="0">
    <w:p w14:paraId="2041C4FD" w14:textId="77777777" w:rsidR="00F51C04" w:rsidRDefault="00F51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A56BB" w14:textId="77777777" w:rsidR="003959D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 xml:space="preserve"> 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2A77C9AC" wp14:editId="50809763">
          <wp:simplePos x="0" y="0"/>
          <wp:positionH relativeFrom="column">
            <wp:posOffset>2194278</wp:posOffset>
          </wp:positionH>
          <wp:positionV relativeFrom="paragraph">
            <wp:posOffset>-375151</wp:posOffset>
          </wp:positionV>
          <wp:extent cx="922305" cy="922305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2305" cy="9223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CADF383" w14:textId="77777777" w:rsidR="003959D6" w:rsidRDefault="003959D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Arial" w:eastAsia="Arial" w:hAnsi="Arial" w:cs="Arial"/>
        <w:color w:val="000000"/>
      </w:rPr>
    </w:pPr>
  </w:p>
  <w:p w14:paraId="7863CF8A" w14:textId="77777777" w:rsidR="003959D6" w:rsidRDefault="003959D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Arial" w:eastAsia="Arial" w:hAnsi="Arial" w:cs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63ACC"/>
    <w:multiLevelType w:val="multilevel"/>
    <w:tmpl w:val="C49AEF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722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9D6"/>
    <w:rsid w:val="003959D6"/>
    <w:rsid w:val="0046332D"/>
    <w:rsid w:val="00712C4A"/>
    <w:rsid w:val="00A23ABA"/>
    <w:rsid w:val="00B7456D"/>
    <w:rsid w:val="00D35D67"/>
    <w:rsid w:val="00E05C83"/>
    <w:rsid w:val="00E23464"/>
    <w:rsid w:val="00E351B8"/>
    <w:rsid w:val="00F51C04"/>
    <w:rsid w:val="00FE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A8B261"/>
  <w15:docId w15:val="{32C18586-BDB2-484A-8637-4AE65E6E2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link w:val="NagwekZnak"/>
    <w:uiPriority w:val="99"/>
    <w:unhideWhenUsed/>
    <w:rsid w:val="00FE28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2855"/>
  </w:style>
  <w:style w:type="paragraph" w:styleId="Stopka">
    <w:name w:val="footer"/>
    <w:link w:val="StopkaZnak"/>
    <w:uiPriority w:val="99"/>
    <w:unhideWhenUsed/>
    <w:rsid w:val="00FE28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2855"/>
  </w:style>
  <w:style w:type="character" w:styleId="Hipercze">
    <w:name w:val="Hyperlink"/>
    <w:basedOn w:val="Domylnaczcionkaakapitu"/>
    <w:uiPriority w:val="99"/>
    <w:unhideWhenUsed/>
    <w:rsid w:val="00FE285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2855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FE2855"/>
    <w:rPr>
      <w:b/>
      <w:bCs/>
    </w:rPr>
  </w:style>
  <w:style w:type="character" w:styleId="Uwydatnienie">
    <w:name w:val="Emphasis"/>
    <w:basedOn w:val="Domylnaczcionkaakapitu"/>
    <w:uiPriority w:val="20"/>
    <w:qFormat/>
    <w:rsid w:val="00FE2855"/>
    <w:rPr>
      <w:i/>
      <w:iCs/>
    </w:rPr>
  </w:style>
  <w:style w:type="character" w:customStyle="1" w:styleId="apple-converted-space">
    <w:name w:val="apple-converted-space"/>
    <w:basedOn w:val="Domylnaczcionkaakapitu"/>
    <w:rsid w:val="00FE2855"/>
  </w:style>
  <w:style w:type="paragraph" w:styleId="Akapitzlist">
    <w:name w:val="List Paragraph"/>
    <w:uiPriority w:val="34"/>
    <w:qFormat/>
    <w:rsid w:val="001E4281"/>
    <w:pPr>
      <w:ind w:left="720"/>
      <w:contextualSpacing/>
    </w:pPr>
  </w:style>
  <w:style w:type="table" w:styleId="Tabela-Siatka">
    <w:name w:val="Table Grid"/>
    <w:basedOn w:val="Standardowy"/>
    <w:uiPriority w:val="39"/>
    <w:rsid w:val="00841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uiPriority w:val="99"/>
    <w:unhideWhenUsed/>
    <w:rsid w:val="009B53F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+1OdEd26TJcl/yorhEjFqnfgUw==">CgMxLjA4AHIhMXpQcDFfeHFIdmNlOTF6bU5KQmdFYko5QUluRm56LVhy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389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Gęca</dc:creator>
  <cp:lastModifiedBy>Jakub Gęca</cp:lastModifiedBy>
  <cp:revision>2</cp:revision>
  <dcterms:created xsi:type="dcterms:W3CDTF">2026-02-23T15:15:00Z</dcterms:created>
  <dcterms:modified xsi:type="dcterms:W3CDTF">2026-02-23T15:15:00Z</dcterms:modified>
</cp:coreProperties>
</file>