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A88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3C8AB19D" w14:textId="77777777" w:rsidR="003959D6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 REALIZACJI ZADANIA</w:t>
      </w:r>
    </w:p>
    <w:p w14:paraId="3DB1E1D9" w14:textId="7F856731" w:rsidR="00E05C83" w:rsidRDefault="00E05C8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Nabór ciągły IRJP</w:t>
      </w:r>
    </w:p>
    <w:p w14:paraId="2FCCBB10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5C312549" w14:textId="77777777" w:rsidR="003959D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o wnioskodawcy:</w:t>
      </w:r>
    </w:p>
    <w:tbl>
      <w:tblPr>
        <w:tblStyle w:val="a"/>
        <w:tblW w:w="9978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4989"/>
      </w:tblGrid>
      <w:tr w:rsidR="003959D6" w14:paraId="3AF77384" w14:textId="77777777">
        <w:trPr>
          <w:trHeight w:val="338"/>
        </w:trPr>
        <w:tc>
          <w:tcPr>
            <w:tcW w:w="4989" w:type="dxa"/>
          </w:tcPr>
          <w:p w14:paraId="64703E8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oferenta</w:t>
            </w:r>
          </w:p>
        </w:tc>
        <w:tc>
          <w:tcPr>
            <w:tcW w:w="4989" w:type="dxa"/>
          </w:tcPr>
          <w:p w14:paraId="411AC4AA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5A29733F" w14:textId="77777777">
        <w:trPr>
          <w:trHeight w:val="338"/>
        </w:trPr>
        <w:tc>
          <w:tcPr>
            <w:tcW w:w="4989" w:type="dxa"/>
          </w:tcPr>
          <w:p w14:paraId="00D6FDE3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</w:t>
            </w:r>
          </w:p>
          <w:p w14:paraId="77FBF1E7" w14:textId="05FA0026" w:rsidR="00B7456D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Ulica i numer </w:t>
            </w:r>
          </w:p>
          <w:p w14:paraId="104BB09D" w14:textId="77777777" w:rsidR="00B7456D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Miasto</w:t>
            </w:r>
          </w:p>
          <w:p w14:paraId="42176CEA" w14:textId="15685D43" w:rsidR="00B7456D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 pocztowy</w:t>
            </w:r>
          </w:p>
        </w:tc>
        <w:tc>
          <w:tcPr>
            <w:tcW w:w="4989" w:type="dxa"/>
          </w:tcPr>
          <w:p w14:paraId="17BA1E4F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10EF6CCC" w14:textId="77777777">
        <w:trPr>
          <w:trHeight w:val="338"/>
        </w:trPr>
        <w:tc>
          <w:tcPr>
            <w:tcW w:w="4989" w:type="dxa"/>
          </w:tcPr>
          <w:p w14:paraId="03371AB9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prawna</w:t>
            </w:r>
          </w:p>
        </w:tc>
        <w:tc>
          <w:tcPr>
            <w:tcW w:w="4989" w:type="dxa"/>
          </w:tcPr>
          <w:p w14:paraId="7408CEB8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3D284F68" w14:textId="77777777">
        <w:trPr>
          <w:trHeight w:val="338"/>
        </w:trPr>
        <w:tc>
          <w:tcPr>
            <w:tcW w:w="4989" w:type="dxa"/>
          </w:tcPr>
          <w:p w14:paraId="4C2D939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4989" w:type="dxa"/>
          </w:tcPr>
          <w:p w14:paraId="0B830A2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5879CE6B" w14:textId="77777777">
        <w:trPr>
          <w:trHeight w:val="315"/>
        </w:trPr>
        <w:tc>
          <w:tcPr>
            <w:tcW w:w="4989" w:type="dxa"/>
          </w:tcPr>
          <w:p w14:paraId="4E7B243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989" w:type="dxa"/>
          </w:tcPr>
          <w:p w14:paraId="65285CB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495D05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88244D6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Osoba do kontaktu w sprawie wniosku:</w:t>
      </w:r>
    </w:p>
    <w:p w14:paraId="78978C2C" w14:textId="77777777" w:rsidR="003959D6" w:rsidRDefault="003959D6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959D6" w14:paraId="536C7CDD" w14:textId="77777777">
        <w:tc>
          <w:tcPr>
            <w:tcW w:w="4531" w:type="dxa"/>
          </w:tcPr>
          <w:p w14:paraId="68E96A4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4531" w:type="dxa"/>
          </w:tcPr>
          <w:p w14:paraId="5D9FB84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9561D29" w14:textId="77777777">
        <w:tc>
          <w:tcPr>
            <w:tcW w:w="4531" w:type="dxa"/>
          </w:tcPr>
          <w:p w14:paraId="03FF0FA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4531" w:type="dxa"/>
          </w:tcPr>
          <w:p w14:paraId="6B08BD6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104F01D" w14:textId="77777777">
        <w:tc>
          <w:tcPr>
            <w:tcW w:w="4531" w:type="dxa"/>
          </w:tcPr>
          <w:p w14:paraId="07A98F88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531" w:type="dxa"/>
          </w:tcPr>
          <w:p w14:paraId="0EF3FB86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7C575B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E30418F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Opis zadania:</w:t>
      </w:r>
    </w:p>
    <w:tbl>
      <w:tblPr>
        <w:tblStyle w:val="a1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505"/>
      </w:tblGrid>
      <w:tr w:rsidR="003959D6" w14:paraId="325FFDB9" w14:textId="77777777">
        <w:tc>
          <w:tcPr>
            <w:tcW w:w="1985" w:type="dxa"/>
          </w:tcPr>
          <w:p w14:paraId="5C4FDC65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8505" w:type="dxa"/>
          </w:tcPr>
          <w:p w14:paraId="7EC6F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1F089E6" w14:textId="77777777">
        <w:tc>
          <w:tcPr>
            <w:tcW w:w="1985" w:type="dxa"/>
          </w:tcPr>
          <w:p w14:paraId="5208DF1A" w14:textId="70FDEC02" w:rsidR="003959D6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jaki sposób oferta wpisuje się w działania IRJP?</w:t>
            </w:r>
          </w:p>
        </w:tc>
        <w:tc>
          <w:tcPr>
            <w:tcW w:w="8505" w:type="dxa"/>
          </w:tcPr>
          <w:p w14:paraId="3963BA58" w14:textId="2982E8F6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24F81E2F" w14:textId="77777777">
        <w:tc>
          <w:tcPr>
            <w:tcW w:w="1985" w:type="dxa"/>
          </w:tcPr>
          <w:p w14:paraId="43E724C8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Kraje objęte realizacją projektu</w:t>
            </w:r>
          </w:p>
        </w:tc>
        <w:tc>
          <w:tcPr>
            <w:tcW w:w="8505" w:type="dxa"/>
          </w:tcPr>
          <w:p w14:paraId="157AD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D9F65C3" w14:textId="77777777">
        <w:tc>
          <w:tcPr>
            <w:tcW w:w="1985" w:type="dxa"/>
          </w:tcPr>
          <w:p w14:paraId="5DAABA8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Termin realizacji</w:t>
            </w:r>
          </w:p>
          <w:p w14:paraId="79C1C10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Należy podać termin realizacji całości projektu np. od dnia 01 stycznia do dnia 30 listopada 2026</w:t>
            </w:r>
          </w:p>
        </w:tc>
        <w:tc>
          <w:tcPr>
            <w:tcW w:w="8505" w:type="dxa"/>
          </w:tcPr>
          <w:p w14:paraId="19160A8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2E7E9487" w14:textId="77777777">
        <w:tc>
          <w:tcPr>
            <w:tcW w:w="1985" w:type="dxa"/>
          </w:tcPr>
          <w:p w14:paraId="670FDFED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 planowanych działań</w:t>
            </w:r>
          </w:p>
          <w:p w14:paraId="670E6B2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F309746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281A70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Czego dotyczy Wasz projekt?</w:t>
            </w:r>
          </w:p>
          <w:p w14:paraId="7B8B3BDC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Jakie będą jego efekty?</w:t>
            </w:r>
          </w:p>
          <w:p w14:paraId="27846CD2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Jakie działania zamierzacie podjąć?</w:t>
            </w:r>
          </w:p>
          <w:p w14:paraId="1E4F7E8C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B6748F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 1000 znaków</w:t>
            </w:r>
          </w:p>
        </w:tc>
        <w:tc>
          <w:tcPr>
            <w:tcW w:w="8505" w:type="dxa"/>
          </w:tcPr>
          <w:p w14:paraId="74A2788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7F6A01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B67A1E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BA690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5B995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016851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FD603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61A83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88EC758" w14:textId="77777777">
        <w:tc>
          <w:tcPr>
            <w:tcW w:w="1985" w:type="dxa"/>
          </w:tcPr>
          <w:p w14:paraId="4914DD61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Szczegółowy opis planowanych działań</w:t>
            </w:r>
          </w:p>
          <w:p w14:paraId="407DA004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7081C3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 5000 znaków</w:t>
            </w:r>
          </w:p>
        </w:tc>
        <w:tc>
          <w:tcPr>
            <w:tcW w:w="8505" w:type="dxa"/>
          </w:tcPr>
          <w:p w14:paraId="2D2ED42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7CCC016" w14:textId="77777777">
        <w:tc>
          <w:tcPr>
            <w:tcW w:w="1985" w:type="dxa"/>
          </w:tcPr>
          <w:p w14:paraId="1882649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Uzasadnienie zgodności planowanych w zadaniu działań z lokalnymi potrzebami Polonii i Polaków za granicą oraz sytuacją polityczno-społeczną i specyfiką obszaru realizacji zadania lub miejsca zamieszkania jego beneficjentów</w:t>
            </w:r>
          </w:p>
          <w:p w14:paraId="5D5ADF9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2403D56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757DB66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72CC578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Dlaczego Wasza inicjatywa jest ważna? Na jakie problemy odpowiada? Co chcecie zmienić dzięki projektowi?</w:t>
            </w:r>
          </w:p>
          <w:p w14:paraId="2447B8D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6E8A798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5" w:type="dxa"/>
          </w:tcPr>
          <w:p w14:paraId="5165FC9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09771E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CF8ED2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AFBDC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5103A6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9C993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4ADD3A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9E7CC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24909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1A82696E" w14:textId="77777777">
        <w:tc>
          <w:tcPr>
            <w:tcW w:w="1985" w:type="dxa"/>
          </w:tcPr>
          <w:p w14:paraId="14F1D8C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Grupa docelowa</w:t>
            </w:r>
          </w:p>
          <w:p w14:paraId="1D16C48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0D7F492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Do kogo kierowany jest projekt?</w:t>
            </w:r>
          </w:p>
          <w:p w14:paraId="67259D7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Kto na nim zyska?</w:t>
            </w:r>
          </w:p>
          <w:p w14:paraId="2917426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Jakie są problemy i potrzeby grupy docelowej?</w:t>
            </w:r>
          </w:p>
          <w:p w14:paraId="7C5AAD79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Jaka zmiana społeczna zajdzie w wyniku Waszego projektu?</w:t>
            </w:r>
          </w:p>
          <w:p w14:paraId="3DBDEF2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Ile osób weźmie udział?</w:t>
            </w:r>
          </w:p>
        </w:tc>
        <w:tc>
          <w:tcPr>
            <w:tcW w:w="8505" w:type="dxa"/>
          </w:tcPr>
          <w:p w14:paraId="3A8D3A5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703B66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7A74D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8E18F5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0449C4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2D097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D01B3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B15E7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3FC8FD2A" w14:textId="77777777">
        <w:tc>
          <w:tcPr>
            <w:tcW w:w="1985" w:type="dxa"/>
          </w:tcPr>
          <w:p w14:paraId="18136526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Działania promocyjne </w:t>
            </w:r>
          </w:p>
          <w:p w14:paraId="3B1C218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413EC66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04F3F0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jaki sposób będziecie informować o swoim projekcie?</w:t>
            </w:r>
          </w:p>
          <w:p w14:paraId="1B30E96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3E77A8D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Gdzie będą umieszczane informacje?</w:t>
            </w:r>
          </w:p>
          <w:p w14:paraId="0F94A9A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553C4C7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Ile będzie informacji o projekcie?</w:t>
            </w:r>
          </w:p>
        </w:tc>
        <w:tc>
          <w:tcPr>
            <w:tcW w:w="8505" w:type="dxa"/>
          </w:tcPr>
          <w:p w14:paraId="054D8BC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F82D6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F1C52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F24ED4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6B0096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66507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229FC8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86ADB33" w14:textId="77777777">
        <w:tc>
          <w:tcPr>
            <w:tcW w:w="1985" w:type="dxa"/>
          </w:tcPr>
          <w:p w14:paraId="1CA50A5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Cele realizacji zadania</w:t>
            </w:r>
          </w:p>
          <w:p w14:paraId="028AED39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6BB64F9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7E1D5FF3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Prosimy o wskazanie jednego celu głównego oraz maksymalnie 4 celów szczegółowych?</w:t>
            </w:r>
          </w:p>
        </w:tc>
        <w:tc>
          <w:tcPr>
            <w:tcW w:w="8505" w:type="dxa"/>
          </w:tcPr>
          <w:p w14:paraId="47F6E6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5FBC51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6C62D6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C8748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2C1E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B9C5B6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12534003" w14:textId="77777777">
        <w:tc>
          <w:tcPr>
            <w:tcW w:w="1985" w:type="dxa"/>
          </w:tcPr>
          <w:p w14:paraId="3668257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Ewaluacja </w:t>
            </w:r>
          </w:p>
          <w:p w14:paraId="5473374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631B8257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jaki sposób zbierzecie od uczestników feedback o projekcie? Np. ankiety ewaluacyjne, raport, rozmowy. </w:t>
            </w:r>
          </w:p>
        </w:tc>
        <w:tc>
          <w:tcPr>
            <w:tcW w:w="8505" w:type="dxa"/>
          </w:tcPr>
          <w:p w14:paraId="3164399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033F7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A65C4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92EAB2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68696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9F9E4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8712A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E3983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ECB784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ED0FBD3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259BFEB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Rezultaty realizacji zadania</w:t>
      </w:r>
    </w:p>
    <w:p w14:paraId="3824745C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3959D6" w14:paraId="665CE8FF" w14:textId="77777777">
        <w:tc>
          <w:tcPr>
            <w:tcW w:w="2265" w:type="dxa"/>
          </w:tcPr>
          <w:p w14:paraId="6990CD07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L.p.</w:t>
            </w:r>
          </w:p>
        </w:tc>
        <w:tc>
          <w:tcPr>
            <w:tcW w:w="2265" w:type="dxa"/>
          </w:tcPr>
          <w:p w14:paraId="73167D0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Nazwa rezultatu </w:t>
            </w:r>
          </w:p>
          <w:p w14:paraId="40C8511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5FDA978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 zamierzacie osiągać w ramach realizacji zadania?</w:t>
            </w:r>
          </w:p>
        </w:tc>
        <w:tc>
          <w:tcPr>
            <w:tcW w:w="2266" w:type="dxa"/>
          </w:tcPr>
          <w:p w14:paraId="5FF3B8C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Zakładany poziom osiągnięcia rezultatu</w:t>
            </w:r>
          </w:p>
          <w:p w14:paraId="2405C1D4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0BE9B9AF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Np. ile osób weźmie udział w projekcie, ile warsztatów się odbędzie</w:t>
            </w:r>
          </w:p>
        </w:tc>
        <w:tc>
          <w:tcPr>
            <w:tcW w:w="2266" w:type="dxa"/>
          </w:tcPr>
          <w:p w14:paraId="208535F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Sposób monitorowania</w:t>
            </w:r>
          </w:p>
          <w:p w14:paraId="3174BBFF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(w jaki sposób potwierdzicie osiągniecie rezultatu?) np. lista obecności, zdjęcia</w:t>
            </w:r>
          </w:p>
        </w:tc>
      </w:tr>
      <w:tr w:rsidR="003959D6" w14:paraId="3427A905" w14:textId="77777777">
        <w:tc>
          <w:tcPr>
            <w:tcW w:w="2265" w:type="dxa"/>
          </w:tcPr>
          <w:p w14:paraId="156363C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14:paraId="20F81E7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69B58C2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74CE9499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158C9409" w14:textId="77777777">
        <w:tc>
          <w:tcPr>
            <w:tcW w:w="2265" w:type="dxa"/>
          </w:tcPr>
          <w:p w14:paraId="708BECD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14:paraId="4309237C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50A314C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1B61E4A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28D538F" w14:textId="77777777">
        <w:tc>
          <w:tcPr>
            <w:tcW w:w="2265" w:type="dxa"/>
          </w:tcPr>
          <w:p w14:paraId="4D17E2C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14:paraId="2864C1E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3C6F257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0EFE0833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CB7648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12858020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Harmonogram realizacji zadania</w:t>
      </w:r>
    </w:p>
    <w:p w14:paraId="2691088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5098"/>
      </w:tblGrid>
      <w:tr w:rsidR="003959D6" w14:paraId="16C2096C" w14:textId="77777777">
        <w:tc>
          <w:tcPr>
            <w:tcW w:w="1696" w:type="dxa"/>
          </w:tcPr>
          <w:p w14:paraId="250189D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działania</w:t>
            </w:r>
          </w:p>
        </w:tc>
        <w:tc>
          <w:tcPr>
            <w:tcW w:w="2268" w:type="dxa"/>
          </w:tcPr>
          <w:p w14:paraId="4711288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Planowany termin realizacji</w:t>
            </w:r>
          </w:p>
        </w:tc>
        <w:tc>
          <w:tcPr>
            <w:tcW w:w="5098" w:type="dxa"/>
          </w:tcPr>
          <w:p w14:paraId="784C00A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Działania</w:t>
            </w:r>
          </w:p>
        </w:tc>
      </w:tr>
      <w:tr w:rsidR="003959D6" w14:paraId="31A3463D" w14:textId="77777777">
        <w:tc>
          <w:tcPr>
            <w:tcW w:w="1696" w:type="dxa"/>
          </w:tcPr>
          <w:p w14:paraId="2CF0265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3FC851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598BA6B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888E8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CFCFA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5DAC2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62D3EE68" w14:textId="77777777">
        <w:tc>
          <w:tcPr>
            <w:tcW w:w="1696" w:type="dxa"/>
          </w:tcPr>
          <w:p w14:paraId="5FCA70C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456056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2319D1E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9564A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E43322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2E914E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B44E9B4" w14:textId="77777777">
        <w:tc>
          <w:tcPr>
            <w:tcW w:w="1696" w:type="dxa"/>
          </w:tcPr>
          <w:p w14:paraId="776DFBB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15ED04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3D693F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9B73B6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56E564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EFB6D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AC8BFE0" w14:textId="77777777">
        <w:tc>
          <w:tcPr>
            <w:tcW w:w="1696" w:type="dxa"/>
          </w:tcPr>
          <w:p w14:paraId="1DC69BA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74EE3E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588B287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9CDC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CA216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70366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9E2BF1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275BFE8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4A4FDE5A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75120FF0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Informacja o wnioskodawcy: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959D6" w14:paraId="31F394F8" w14:textId="77777777">
        <w:tc>
          <w:tcPr>
            <w:tcW w:w="9062" w:type="dxa"/>
          </w:tcPr>
          <w:p w14:paraId="50FA63F2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 Dotychczasowe doświadczenie:</w:t>
            </w:r>
          </w:p>
          <w:p w14:paraId="30D91B3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F536A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3EE80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575CC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90410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01A61A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206C6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b) Zasoby rzeczowe:</w:t>
            </w:r>
          </w:p>
          <w:p w14:paraId="59EA87B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564BC4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9829B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C8437B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75ABEE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5A5FC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1980E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 Zasoby kadrowe:</w:t>
            </w:r>
          </w:p>
          <w:p w14:paraId="52720FE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D9EF4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BD847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4904F1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F37924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8A6CC8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6200459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4CDF7A2" w14:textId="2EA6F0BC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Budżet: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9"/>
        <w:gridCol w:w="1525"/>
        <w:gridCol w:w="1596"/>
        <w:gridCol w:w="1453"/>
        <w:gridCol w:w="1510"/>
        <w:gridCol w:w="1489"/>
      </w:tblGrid>
      <w:tr w:rsidR="003959D6" w14:paraId="72E7263F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035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L.p.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829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kosztu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880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Rodzaj Miary</w:t>
            </w:r>
          </w:p>
          <w:p w14:paraId="088D895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Np. godzina, sztuka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B6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956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jednostkowa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5E3C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</w:tr>
      <w:tr w:rsidR="003959D6" w14:paraId="2A53683D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1D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1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9F7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A9D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47C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2B2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0C0D6CF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34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DB8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7F8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BB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70D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415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08D19ADB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8BE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A.3.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17E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82C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5E5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25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D5B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F74F5A7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75D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A.4.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680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09B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3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A62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95D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6C2F7E28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E96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A.5.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DC5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47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86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D9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3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02597EA0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B7F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880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5F04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FA9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458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E08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E5B82F6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2EBCC1A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5B01FDAD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Informacje dodatkowe: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959D6" w14:paraId="2595F3F8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B5D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9E57A0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86591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414DA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1589A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84E495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E609CF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B72B46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80ADB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4BD2F7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68D193F5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4B2607A7" w14:textId="77777777" w:rsidR="003959D6" w:rsidRDefault="003959D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3959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E8B2" w14:textId="77777777" w:rsidR="00A83B2C" w:rsidRDefault="00A83B2C">
      <w:r>
        <w:separator/>
      </w:r>
    </w:p>
  </w:endnote>
  <w:endnote w:type="continuationSeparator" w:id="0">
    <w:p w14:paraId="6213E06E" w14:textId="77777777" w:rsidR="00A83B2C" w:rsidRDefault="00A8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CE2F" w14:textId="77777777" w:rsidR="003959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i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F4E4" w14:textId="77777777" w:rsidR="00A83B2C" w:rsidRDefault="00A83B2C">
      <w:r>
        <w:separator/>
      </w:r>
    </w:p>
  </w:footnote>
  <w:footnote w:type="continuationSeparator" w:id="0">
    <w:p w14:paraId="0AB9895F" w14:textId="77777777" w:rsidR="00A83B2C" w:rsidRDefault="00A8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56BB" w14:textId="77777777" w:rsidR="003959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A77C9AC" wp14:editId="50809763">
          <wp:simplePos x="0" y="0"/>
          <wp:positionH relativeFrom="column">
            <wp:posOffset>2194278</wp:posOffset>
          </wp:positionH>
          <wp:positionV relativeFrom="paragraph">
            <wp:posOffset>-375151</wp:posOffset>
          </wp:positionV>
          <wp:extent cx="922305" cy="92230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305" cy="92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ADF383" w14:textId="77777777" w:rsidR="003959D6" w:rsidRDefault="00395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</w:p>
  <w:p w14:paraId="7863CF8A" w14:textId="77777777" w:rsidR="003959D6" w:rsidRDefault="00395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3ACC"/>
    <w:multiLevelType w:val="multilevel"/>
    <w:tmpl w:val="C49AE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D6"/>
    <w:rsid w:val="003959D6"/>
    <w:rsid w:val="0046332D"/>
    <w:rsid w:val="00712C4A"/>
    <w:rsid w:val="00A83B2C"/>
    <w:rsid w:val="00B7456D"/>
    <w:rsid w:val="00D35D67"/>
    <w:rsid w:val="00E05C83"/>
    <w:rsid w:val="00E23464"/>
    <w:rsid w:val="00E351B8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8B261"/>
  <w15:docId w15:val="{32C18586-BDB2-484A-8637-4AE65E6E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855"/>
  </w:style>
  <w:style w:type="paragraph" w:styleId="Stopka">
    <w:name w:val="footer"/>
    <w:link w:val="Stopka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855"/>
  </w:style>
  <w:style w:type="character" w:styleId="Hipercze">
    <w:name w:val="Hyperlink"/>
    <w:basedOn w:val="Domylnaczcionkaakapitu"/>
    <w:uiPriority w:val="99"/>
    <w:unhideWhenUsed/>
    <w:rsid w:val="00FE28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85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E2855"/>
    <w:rPr>
      <w:b/>
      <w:bCs/>
    </w:rPr>
  </w:style>
  <w:style w:type="character" w:styleId="Uwydatnienie">
    <w:name w:val="Emphasis"/>
    <w:basedOn w:val="Domylnaczcionkaakapitu"/>
    <w:uiPriority w:val="20"/>
    <w:qFormat/>
    <w:rsid w:val="00FE2855"/>
    <w:rPr>
      <w:i/>
      <w:iCs/>
    </w:rPr>
  </w:style>
  <w:style w:type="character" w:customStyle="1" w:styleId="apple-converted-space">
    <w:name w:val="apple-converted-space"/>
    <w:basedOn w:val="Domylnaczcionkaakapitu"/>
    <w:rsid w:val="00FE2855"/>
  </w:style>
  <w:style w:type="paragraph" w:styleId="Akapitzlist">
    <w:name w:val="List Paragraph"/>
    <w:uiPriority w:val="34"/>
    <w:qFormat/>
    <w:rsid w:val="001E4281"/>
    <w:pPr>
      <w:ind w:left="720"/>
      <w:contextualSpacing/>
    </w:pPr>
  </w:style>
  <w:style w:type="table" w:styleId="Tabela-Siatka">
    <w:name w:val="Table Grid"/>
    <w:basedOn w:val="Standardowy"/>
    <w:uiPriority w:val="39"/>
    <w:rsid w:val="0084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uiPriority w:val="99"/>
    <w:unhideWhenUsed/>
    <w:rsid w:val="009B53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1OdEd26TJcl/yorhEjFqnfgUw==">CgMxLjA4AHIhMXpQcDFfeHFIdmNlOTF6bU5KQmdFYko5QUluRm56LVhy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Gęca</dc:creator>
  <cp:lastModifiedBy>Jakub Gęca</cp:lastModifiedBy>
  <cp:revision>2</cp:revision>
  <dcterms:created xsi:type="dcterms:W3CDTF">2026-02-23T15:13:00Z</dcterms:created>
  <dcterms:modified xsi:type="dcterms:W3CDTF">2026-02-23T15:13:00Z</dcterms:modified>
</cp:coreProperties>
</file>